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81" w:rsidRPr="00CB0681" w:rsidRDefault="00CB0681" w:rsidP="00CB06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681">
        <w:rPr>
          <w:rFonts w:ascii="Times New Roman" w:hAnsi="Times New Roman" w:cs="Times New Roman"/>
          <w:b/>
          <w:sz w:val="28"/>
          <w:szCs w:val="28"/>
        </w:rPr>
        <w:t>Отчет от МБОУ Базарно-Матакской гимназии имени Наби Даули Алькеевского МР РТ. 4 день Весенней недели добра.</w:t>
      </w:r>
    </w:p>
    <w:p w:rsidR="00CB0681" w:rsidRPr="00CB0681" w:rsidRDefault="00CB068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B0681" w:rsidRPr="00CB0681" w:rsidRDefault="00CB0681" w:rsidP="00CB0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B06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 день Весенней недели добра "Спасая жизни". Сегодня во всех классах прошли классные часы на тему: "День донора".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7001" cy="6168383"/>
            <wp:effectExtent l="19050" t="0" r="0" b="0"/>
            <wp:docPr id="4" name="Рисунок 4" descr="C:\Users\Эльмира\Desktop\ВНД ФОТО\IMG-20170420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льмира\Desktop\ВНД ФОТО\IMG-20170420-WA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034" cy="616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41803" cy="4007396"/>
            <wp:effectExtent l="19050" t="0" r="0" b="0"/>
            <wp:docPr id="2" name="Рисунок 2" descr="C:\Users\Эльмира\Desktop\ВНД ФОТО\IMG-2017042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мира\Desktop\ВНД ФОТО\IMG-20170420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889" cy="400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0890" cy="4006711"/>
            <wp:effectExtent l="19050" t="0" r="0" b="0"/>
            <wp:docPr id="1" name="Рисунок 1" descr="C:\Users\Эльмира\Desktop\ВНД ФОТО\IMG-2017042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мира\Desktop\ВНД ФОТО\IMG-20170420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903" cy="400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681" w:rsidRPr="00CB0681" w:rsidRDefault="00CB06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0681" w:rsidRPr="00CB0681" w:rsidSect="00C63A0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B14" w:rsidRDefault="00A07B14" w:rsidP="00CB0681">
      <w:pPr>
        <w:spacing w:after="0" w:line="240" w:lineRule="auto"/>
      </w:pPr>
      <w:r>
        <w:separator/>
      </w:r>
    </w:p>
  </w:endnote>
  <w:endnote w:type="continuationSeparator" w:id="0">
    <w:p w:rsidR="00A07B14" w:rsidRDefault="00A07B14" w:rsidP="00CB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B14" w:rsidRDefault="00A07B14" w:rsidP="00CB0681">
      <w:pPr>
        <w:spacing w:after="0" w:line="240" w:lineRule="auto"/>
      </w:pPr>
      <w:r>
        <w:separator/>
      </w:r>
    </w:p>
  </w:footnote>
  <w:footnote w:type="continuationSeparator" w:id="0">
    <w:p w:rsidR="00A07B14" w:rsidRDefault="00A07B14" w:rsidP="00CB0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681"/>
    <w:rsid w:val="00602DC8"/>
    <w:rsid w:val="007F7DA6"/>
    <w:rsid w:val="00A07B14"/>
    <w:rsid w:val="00A37F42"/>
    <w:rsid w:val="00C63A0F"/>
    <w:rsid w:val="00CB0681"/>
    <w:rsid w:val="00D77050"/>
    <w:rsid w:val="00DA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0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0681"/>
  </w:style>
  <w:style w:type="paragraph" w:styleId="a5">
    <w:name w:val="footer"/>
    <w:basedOn w:val="a"/>
    <w:link w:val="a6"/>
    <w:uiPriority w:val="99"/>
    <w:semiHidden/>
    <w:unhideWhenUsed/>
    <w:rsid w:val="00CB0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0681"/>
  </w:style>
  <w:style w:type="paragraph" w:styleId="a7">
    <w:name w:val="Balloon Text"/>
    <w:basedOn w:val="a"/>
    <w:link w:val="a8"/>
    <w:uiPriority w:val="99"/>
    <w:semiHidden/>
    <w:unhideWhenUsed/>
    <w:rsid w:val="00CB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User</cp:lastModifiedBy>
  <cp:revision>2</cp:revision>
  <dcterms:created xsi:type="dcterms:W3CDTF">2017-04-21T06:24:00Z</dcterms:created>
  <dcterms:modified xsi:type="dcterms:W3CDTF">2017-04-22T06:47:00Z</dcterms:modified>
</cp:coreProperties>
</file>