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4" w:rsidRDefault="00406258" w:rsidP="000869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7F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</w:t>
      </w:r>
    </w:p>
    <w:p w:rsidR="00767F7F" w:rsidRDefault="00767F7F" w:rsidP="000869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7F7F" w:rsidRPr="00767F7F" w:rsidRDefault="00767F7F" w:rsidP="000869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5F79" w:rsidRPr="00105F79" w:rsidRDefault="00E9321B" w:rsidP="00105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Отчет о проведенных мероприятиях в рамках </w:t>
      </w:r>
      <w:r w:rsidR="00105F79" w:rsidRPr="00105F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добровольческой акции </w:t>
      </w:r>
    </w:p>
    <w:p w:rsidR="003357DB" w:rsidRDefault="00105F79" w:rsidP="00443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5F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101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Осе</w:t>
      </w:r>
      <w:r w:rsidRPr="00105F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нняя неделя добра - эстафета добрых дел #ДОБРЫЙТАТАРСТАН #</w:t>
      </w:r>
      <w:r w:rsidRPr="00105F79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МӘРХӘМӘТЛЕТАТАРСТАН</w:t>
      </w:r>
      <w:r w:rsidR="00C84D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443CFB" w:rsidRPr="00443CFB" w:rsidRDefault="00443CFB" w:rsidP="00443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5F79" w:rsidRPr="003357DB" w:rsidRDefault="00C01A7B" w:rsidP="003357D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т</w:t>
      </w:r>
      <w:r w:rsidR="003357DB" w:rsidRPr="003357DB">
        <w:rPr>
          <w:rFonts w:ascii="Times New Roman" w:hAnsi="Times New Roman" w:cs="Times New Roman"/>
          <w:b/>
          <w:sz w:val="28"/>
          <w:szCs w:val="28"/>
        </w:rPr>
        <w:t>аблица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6"/>
        <w:gridCol w:w="1984"/>
        <w:gridCol w:w="1276"/>
        <w:gridCol w:w="1701"/>
        <w:gridCol w:w="1559"/>
        <w:gridCol w:w="1701"/>
        <w:gridCol w:w="1418"/>
        <w:gridCol w:w="1275"/>
      </w:tblGrid>
      <w:tr w:rsidR="00BD025D" w:rsidTr="00406258">
        <w:tc>
          <w:tcPr>
            <w:tcW w:w="1985" w:type="dxa"/>
          </w:tcPr>
          <w:p w:rsidR="00BD025D" w:rsidRPr="00406536" w:rsidRDefault="00BD025D" w:rsidP="00105F7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536">
              <w:rPr>
                <w:rFonts w:ascii="Times New Roman" w:hAnsi="Times New Roman" w:cs="Times New Roman"/>
                <w:sz w:val="20"/>
                <w:szCs w:val="28"/>
              </w:rPr>
              <w:t>Наименование района/города</w:t>
            </w:r>
          </w:p>
        </w:tc>
        <w:tc>
          <w:tcPr>
            <w:tcW w:w="1418" w:type="dxa"/>
          </w:tcPr>
          <w:p w:rsidR="00BD025D" w:rsidRPr="00406536" w:rsidRDefault="00BD025D" w:rsidP="00105F7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3778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Количество реализованных добровольческих</w:t>
            </w:r>
            <w:r w:rsidRPr="00406536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 инициатив (акций, мероприятий)</w:t>
            </w:r>
          </w:p>
        </w:tc>
        <w:tc>
          <w:tcPr>
            <w:tcW w:w="1276" w:type="dxa"/>
          </w:tcPr>
          <w:p w:rsidR="00BD025D" w:rsidRPr="007D3778" w:rsidRDefault="00BD025D" w:rsidP="007D3778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7D3778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Количество добровольцев,</w:t>
            </w:r>
            <w:r w:rsidRPr="00406536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 задействованных в мероприятиях</w:t>
            </w:r>
          </w:p>
          <w:p w:rsidR="00BD025D" w:rsidRPr="00406536" w:rsidRDefault="00BD025D" w:rsidP="00105F7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BD025D" w:rsidRPr="00406536" w:rsidRDefault="00BD025D" w:rsidP="00105F7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Количество организаций, предприятий, принявших участие в акции</w:t>
            </w:r>
          </w:p>
        </w:tc>
        <w:tc>
          <w:tcPr>
            <w:tcW w:w="1276" w:type="dxa"/>
          </w:tcPr>
          <w:p w:rsidR="00BD025D" w:rsidRDefault="00BD025D" w:rsidP="00BD025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Общее количество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благополучателей</w:t>
            </w:r>
            <w:proofErr w:type="spellEnd"/>
          </w:p>
          <w:p w:rsidR="00BD025D" w:rsidRPr="00406536" w:rsidRDefault="00BD025D" w:rsidP="00105F7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BD025D" w:rsidRPr="00BD025D" w:rsidRDefault="00BD025D" w:rsidP="00BD025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536">
              <w:rPr>
                <w:rFonts w:ascii="Times New Roman" w:hAnsi="Times New Roman" w:cs="Times New Roman"/>
                <w:sz w:val="20"/>
                <w:szCs w:val="28"/>
              </w:rPr>
              <w:t xml:space="preserve">Общий объем благотворительных средств, направленных </w:t>
            </w:r>
            <w:proofErr w:type="spellStart"/>
            <w:r w:rsidRPr="00406536">
              <w:rPr>
                <w:rFonts w:ascii="Times New Roman" w:hAnsi="Times New Roman" w:cs="Times New Roman"/>
                <w:sz w:val="20"/>
                <w:szCs w:val="28"/>
              </w:rPr>
              <w:t>благополучателям</w:t>
            </w:r>
            <w:proofErr w:type="spellEnd"/>
            <w:r w:rsidRPr="0040653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06536">
              <w:rPr>
                <w:rFonts w:ascii="Times New Roman" w:hAnsi="Times New Roman" w:cs="Times New Roman"/>
                <w:b/>
                <w:sz w:val="20"/>
                <w:szCs w:val="28"/>
              </w:rPr>
              <w:t>(руб.)</w:t>
            </w:r>
          </w:p>
        </w:tc>
        <w:tc>
          <w:tcPr>
            <w:tcW w:w="1559" w:type="dxa"/>
          </w:tcPr>
          <w:p w:rsidR="00BD025D" w:rsidRPr="00406536" w:rsidRDefault="00BD025D" w:rsidP="00105F7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536">
              <w:rPr>
                <w:rFonts w:ascii="Times New Roman" w:hAnsi="Times New Roman" w:cs="Times New Roman"/>
                <w:sz w:val="20"/>
                <w:szCs w:val="28"/>
              </w:rPr>
              <w:t xml:space="preserve">Объем средств, направленных на оказание помощи детям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 w:rsidRPr="00406536">
              <w:rPr>
                <w:rFonts w:ascii="Times New Roman" w:hAnsi="Times New Roman" w:cs="Times New Roman"/>
                <w:sz w:val="20"/>
                <w:szCs w:val="28"/>
              </w:rPr>
              <w:t xml:space="preserve"> сиротам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06536">
              <w:rPr>
                <w:rFonts w:ascii="Times New Roman" w:hAnsi="Times New Roman" w:cs="Times New Roman"/>
                <w:b/>
                <w:sz w:val="20"/>
                <w:szCs w:val="28"/>
              </w:rPr>
              <w:t>(руб.)</w:t>
            </w:r>
          </w:p>
        </w:tc>
        <w:tc>
          <w:tcPr>
            <w:tcW w:w="1701" w:type="dxa"/>
          </w:tcPr>
          <w:p w:rsidR="00BD025D" w:rsidRPr="00406536" w:rsidRDefault="00BD025D" w:rsidP="00105F7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536">
              <w:rPr>
                <w:rFonts w:ascii="Times New Roman" w:hAnsi="Times New Roman" w:cs="Times New Roman"/>
                <w:sz w:val="20"/>
                <w:szCs w:val="28"/>
              </w:rPr>
              <w:t>Объем средств, направленных на оказание помощи многодетным семьям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06536">
              <w:rPr>
                <w:rFonts w:ascii="Times New Roman" w:hAnsi="Times New Roman" w:cs="Times New Roman"/>
                <w:b/>
                <w:sz w:val="20"/>
                <w:szCs w:val="28"/>
              </w:rPr>
              <w:t>(руб.)</w:t>
            </w:r>
          </w:p>
        </w:tc>
        <w:tc>
          <w:tcPr>
            <w:tcW w:w="1418" w:type="dxa"/>
          </w:tcPr>
          <w:p w:rsidR="00BD025D" w:rsidRPr="00406536" w:rsidRDefault="00BD025D" w:rsidP="0040653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536">
              <w:rPr>
                <w:rFonts w:ascii="Times New Roman" w:hAnsi="Times New Roman" w:cs="Times New Roman"/>
                <w:sz w:val="20"/>
                <w:szCs w:val="28"/>
              </w:rPr>
              <w:t>Объем средств, направленных на оказание помощи детям инвалидам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06536">
              <w:rPr>
                <w:rFonts w:ascii="Times New Roman" w:hAnsi="Times New Roman" w:cs="Times New Roman"/>
                <w:b/>
                <w:sz w:val="20"/>
                <w:szCs w:val="28"/>
              </w:rPr>
              <w:t>(руб.)</w:t>
            </w:r>
          </w:p>
        </w:tc>
        <w:tc>
          <w:tcPr>
            <w:tcW w:w="1275" w:type="dxa"/>
          </w:tcPr>
          <w:p w:rsidR="00BD025D" w:rsidRPr="00406536" w:rsidRDefault="00BD025D" w:rsidP="00105F7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="001E0D6F">
              <w:rPr>
                <w:rFonts w:ascii="Times New Roman" w:hAnsi="Times New Roman" w:cs="Times New Roman"/>
                <w:sz w:val="20"/>
                <w:szCs w:val="28"/>
              </w:rPr>
              <w:t xml:space="preserve">оличество  социальных </w:t>
            </w:r>
            <w:proofErr w:type="spellStart"/>
            <w:r w:rsidR="001E0D6F">
              <w:rPr>
                <w:rFonts w:ascii="Times New Roman" w:hAnsi="Times New Roman" w:cs="Times New Roman"/>
                <w:sz w:val="20"/>
                <w:szCs w:val="28"/>
              </w:rPr>
              <w:t>учреждени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="001E0D6F">
              <w:rPr>
                <w:rFonts w:ascii="Times New Roman" w:hAnsi="Times New Roman" w:cs="Times New Roman"/>
                <w:sz w:val="20"/>
                <w:szCs w:val="28"/>
              </w:rPr>
              <w:t xml:space="preserve">получивших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поддержку</w:t>
            </w:r>
          </w:p>
        </w:tc>
      </w:tr>
      <w:tr w:rsidR="00BD025D" w:rsidTr="00406258">
        <w:tc>
          <w:tcPr>
            <w:tcW w:w="1985" w:type="dxa"/>
          </w:tcPr>
          <w:p w:rsidR="00BD025D" w:rsidRDefault="00367AC1" w:rsidP="0040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D025D" w:rsidRPr="00101876" w:rsidRDefault="00BD025D" w:rsidP="0040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025D" w:rsidRPr="00101876" w:rsidRDefault="00BD025D" w:rsidP="0040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D025D" w:rsidRPr="00101876" w:rsidRDefault="00BD025D" w:rsidP="00F1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025D" w:rsidRPr="00101876" w:rsidRDefault="00BD025D" w:rsidP="00F1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25D" w:rsidRPr="00101876" w:rsidRDefault="00BD025D" w:rsidP="00F1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25D" w:rsidRPr="00E938DC" w:rsidRDefault="00BD025D" w:rsidP="00F1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25D" w:rsidRPr="00F11944" w:rsidRDefault="00BD025D" w:rsidP="00F1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D025D" w:rsidRDefault="00BD025D" w:rsidP="00F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025D" w:rsidRPr="00101876" w:rsidRDefault="00BD025D" w:rsidP="00F1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1AF5" w:rsidRDefault="00FF1AF5" w:rsidP="00FF1AF5">
      <w:pPr>
        <w:pStyle w:val="a4"/>
        <w:spacing w:after="12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738BB" w:rsidRDefault="00C738BB" w:rsidP="00C738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80C29">
        <w:rPr>
          <w:rFonts w:ascii="Times New Roman" w:hAnsi="Times New Roman" w:cs="Times New Roman"/>
          <w:sz w:val="28"/>
          <w:szCs w:val="24"/>
        </w:rPr>
        <w:t>В целях формирования гражданской позиции, милосердия в обществе, продвижения новых идей добровольчества как важного ресурса решения социальных проблем, повышения гражданской активности населения с 25 сентября по 2 октября в Республике Татарстан стартовала акция "ОСЕННЯЯ НЕДЕЛЯ ДОБРА</w:t>
      </w:r>
      <w:r w:rsidR="009A4B82">
        <w:rPr>
          <w:rFonts w:ascii="Times New Roman" w:hAnsi="Times New Roman" w:cs="Times New Roman"/>
          <w:sz w:val="28"/>
          <w:szCs w:val="24"/>
        </w:rPr>
        <w:t xml:space="preserve"> </w:t>
      </w:r>
      <w:r w:rsidRPr="00580C29">
        <w:rPr>
          <w:rFonts w:ascii="Times New Roman" w:hAnsi="Times New Roman" w:cs="Times New Roman"/>
          <w:sz w:val="28"/>
          <w:szCs w:val="24"/>
        </w:rPr>
        <w:t>-</w:t>
      </w:r>
      <w:r w:rsidR="009A4B82">
        <w:rPr>
          <w:rFonts w:ascii="Times New Roman" w:hAnsi="Times New Roman" w:cs="Times New Roman"/>
          <w:sz w:val="28"/>
          <w:szCs w:val="24"/>
        </w:rPr>
        <w:t xml:space="preserve"> </w:t>
      </w:r>
      <w:r w:rsidRPr="00580C29">
        <w:rPr>
          <w:rFonts w:ascii="Times New Roman" w:hAnsi="Times New Roman" w:cs="Times New Roman"/>
          <w:sz w:val="28"/>
          <w:szCs w:val="24"/>
        </w:rPr>
        <w:t xml:space="preserve">ЭСТАФЕТА ДОБРЫХ ДЕЛ#ДОБРЫЙТАТАРСТАН #МЭРХЭМЭТЛЕТАТАРСТАН". </w:t>
      </w:r>
    </w:p>
    <w:p w:rsidR="00367AC1" w:rsidRDefault="00367AC1" w:rsidP="00367AC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454D" w:rsidRDefault="00367AC1" w:rsidP="00490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10D">
        <w:rPr>
          <w:rFonts w:ascii="Times New Roman" w:hAnsi="Times New Roman" w:cs="Times New Roman"/>
          <w:sz w:val="28"/>
          <w:szCs w:val="28"/>
        </w:rPr>
        <w:t>26.09.2017г. ПБ «</w:t>
      </w:r>
      <w:proofErr w:type="spellStart"/>
      <w:r w:rsidRPr="0040110D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40110D">
        <w:rPr>
          <w:rFonts w:ascii="Times New Roman" w:hAnsi="Times New Roman" w:cs="Times New Roman"/>
          <w:sz w:val="28"/>
          <w:szCs w:val="28"/>
        </w:rPr>
        <w:t>» соревнования по плаванию среди воспитанников ДЮСШ</w:t>
      </w:r>
    </w:p>
    <w:p w:rsidR="00DB454D" w:rsidRDefault="00367AC1" w:rsidP="00490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F624BE" wp14:editId="58EC58ED">
            <wp:extent cx="2879112" cy="2160000"/>
            <wp:effectExtent l="0" t="0" r="0" b="0"/>
            <wp:docPr id="31" name="Рисунок 31" descr="C:\Documents and Settings\Администратор\Мои документы\Downloads\IMG_20170927_16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IMG_20170927_165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44" cy="215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CA048" wp14:editId="07FD995D">
            <wp:extent cx="2880000" cy="2095200"/>
            <wp:effectExtent l="0" t="0" r="0" b="635"/>
            <wp:docPr id="32" name="Рисунок 32" descr="C:\Documents and Settings\Администратор\Мои документы\Downloads\IMG_20170927_1705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IMG_20170927_17053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96" cy="209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C1" w:rsidRDefault="00367AC1" w:rsidP="00490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7AC1" w:rsidRDefault="00367AC1" w:rsidP="00490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10D">
        <w:rPr>
          <w:rFonts w:ascii="Times New Roman" w:hAnsi="Times New Roman" w:cs="Times New Roman"/>
          <w:sz w:val="28"/>
          <w:szCs w:val="28"/>
        </w:rPr>
        <w:lastRenderedPageBreak/>
        <w:t xml:space="preserve">27.09.2017г. УСЗ «Алина» открытая тренировка сборной </w:t>
      </w:r>
      <w:proofErr w:type="spellStart"/>
      <w:r w:rsidRPr="0040110D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40110D">
        <w:rPr>
          <w:rFonts w:ascii="Times New Roman" w:hAnsi="Times New Roman" w:cs="Times New Roman"/>
          <w:sz w:val="28"/>
          <w:szCs w:val="28"/>
        </w:rPr>
        <w:t xml:space="preserve"> МР по мини футболу перед стартом финала Первенства РТ по мини футболу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AC1" w:rsidRDefault="00367AC1" w:rsidP="00490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59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F6994" wp14:editId="13725CDD">
            <wp:extent cx="3232800" cy="2822400"/>
            <wp:effectExtent l="0" t="0" r="5715" b="0"/>
            <wp:docPr id="3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59" cy="282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67AC1" w:rsidRDefault="00367AC1" w:rsidP="00367AC1">
      <w:pPr>
        <w:pStyle w:val="a4"/>
        <w:rPr>
          <w:rFonts w:ascii="Times New Roman" w:hAnsi="Times New Roman" w:cs="Times New Roman"/>
          <w:sz w:val="28"/>
          <w:szCs w:val="28"/>
        </w:rPr>
      </w:pPr>
      <w:r w:rsidRPr="0040110D">
        <w:rPr>
          <w:rFonts w:ascii="Times New Roman" w:hAnsi="Times New Roman" w:cs="Times New Roman"/>
          <w:sz w:val="28"/>
          <w:szCs w:val="28"/>
        </w:rPr>
        <w:t>29.09.2017 УСЗ «Алина» спортплощадк</w:t>
      </w:r>
      <w:proofErr w:type="gramStart"/>
      <w:r w:rsidRPr="0040110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0110D">
        <w:rPr>
          <w:rFonts w:ascii="Times New Roman" w:hAnsi="Times New Roman" w:cs="Times New Roman"/>
          <w:sz w:val="28"/>
          <w:szCs w:val="28"/>
        </w:rPr>
        <w:t>вариант №7) товарищеская встреча по мини футболу среди начинающих футболистов ДЮСШ.</w:t>
      </w:r>
    </w:p>
    <w:p w:rsidR="00367AC1" w:rsidRDefault="00367AC1" w:rsidP="00490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1B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C3B9F" wp14:editId="6F57F9C2">
            <wp:extent cx="3302400" cy="2476800"/>
            <wp:effectExtent l="0" t="0" r="0" b="0"/>
            <wp:docPr id="34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09" cy="247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67AC1" w:rsidRDefault="00367AC1" w:rsidP="00490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7AC1" w:rsidRDefault="00367AC1" w:rsidP="00490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7AC1" w:rsidRDefault="00367AC1" w:rsidP="00490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7AC1" w:rsidRDefault="00367AC1" w:rsidP="00490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30.09.2017г.</w:t>
      </w:r>
      <w:r w:rsidRPr="0040110D">
        <w:rPr>
          <w:rFonts w:ascii="Times New Roman" w:hAnsi="Times New Roman" w:cs="Times New Roman"/>
          <w:sz w:val="28"/>
          <w:szCs w:val="28"/>
        </w:rPr>
        <w:t xml:space="preserve"> выполнение нормативов ГТО</w:t>
      </w:r>
      <w:r>
        <w:rPr>
          <w:rFonts w:ascii="Times New Roman" w:hAnsi="Times New Roman" w:cs="Times New Roman"/>
          <w:sz w:val="28"/>
          <w:szCs w:val="28"/>
        </w:rPr>
        <w:t xml:space="preserve"> среди общеобразовательных школ </w:t>
      </w:r>
    </w:p>
    <w:p w:rsidR="00367AC1" w:rsidRDefault="00367AC1" w:rsidP="00490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4EB35B4" wp14:editId="7E0EFFBA">
            <wp:extent cx="3390900" cy="2800350"/>
            <wp:effectExtent l="0" t="0" r="0" b="0"/>
            <wp:docPr id="3074" name="Picture 2" descr="C:\Documents and Settings\Администратор\Рабочий стол\Форпост Алькеевский район\Форпост-2016\фото 00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Администратор\Рабочий стол\Форпост Алькеевский район\Форпост-2016\фото 008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472" cy="2803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79A104D0" wp14:editId="314296C6">
            <wp:extent cx="4038600" cy="2743200"/>
            <wp:effectExtent l="0" t="0" r="0" b="0"/>
            <wp:docPr id="3075" name="Picture 3" descr="C:\Documents and Settings\Администратор\Рабочий стол\Форпост Алькеевский район\Форпост-2016\Rr__9pnwOLo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Администратор\Рабочий стол\Форпост Алькеевский район\Форпост-2016\Rr__9pnwOLo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43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367AC1" w:rsidSect="00997877">
      <w:pgSz w:w="16838" w:h="11906" w:orient="landscape"/>
      <w:pgMar w:top="709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DAB"/>
    <w:multiLevelType w:val="multilevel"/>
    <w:tmpl w:val="375C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BAF45C6"/>
    <w:multiLevelType w:val="hybridMultilevel"/>
    <w:tmpl w:val="E3A83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E6155B"/>
    <w:multiLevelType w:val="hybridMultilevel"/>
    <w:tmpl w:val="6D864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A41B0"/>
    <w:multiLevelType w:val="hybridMultilevel"/>
    <w:tmpl w:val="8C088AAA"/>
    <w:lvl w:ilvl="0" w:tplc="1952C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F3"/>
    <w:rsid w:val="00047EE1"/>
    <w:rsid w:val="00086994"/>
    <w:rsid w:val="00101876"/>
    <w:rsid w:val="00105F79"/>
    <w:rsid w:val="001E0D6F"/>
    <w:rsid w:val="00251ADB"/>
    <w:rsid w:val="002B109B"/>
    <w:rsid w:val="002B35C3"/>
    <w:rsid w:val="002B388F"/>
    <w:rsid w:val="002E35E9"/>
    <w:rsid w:val="003357DB"/>
    <w:rsid w:val="00360882"/>
    <w:rsid w:val="00367AC1"/>
    <w:rsid w:val="00395AF3"/>
    <w:rsid w:val="003E41BA"/>
    <w:rsid w:val="00406258"/>
    <w:rsid w:val="00406536"/>
    <w:rsid w:val="00443CFB"/>
    <w:rsid w:val="00490CC9"/>
    <w:rsid w:val="004E0984"/>
    <w:rsid w:val="00505604"/>
    <w:rsid w:val="005148B5"/>
    <w:rsid w:val="005A59D2"/>
    <w:rsid w:val="005A5B5C"/>
    <w:rsid w:val="006A5C0E"/>
    <w:rsid w:val="00714972"/>
    <w:rsid w:val="00722313"/>
    <w:rsid w:val="0074522C"/>
    <w:rsid w:val="00746F1E"/>
    <w:rsid w:val="007671EF"/>
    <w:rsid w:val="00767F7F"/>
    <w:rsid w:val="007C07D0"/>
    <w:rsid w:val="007D3778"/>
    <w:rsid w:val="008B2D09"/>
    <w:rsid w:val="00997877"/>
    <w:rsid w:val="009A4B82"/>
    <w:rsid w:val="009E3147"/>
    <w:rsid w:val="00A43F83"/>
    <w:rsid w:val="00AB2EE2"/>
    <w:rsid w:val="00BD025D"/>
    <w:rsid w:val="00BE1076"/>
    <w:rsid w:val="00C01A7B"/>
    <w:rsid w:val="00C738BB"/>
    <w:rsid w:val="00C84D0E"/>
    <w:rsid w:val="00DB0B76"/>
    <w:rsid w:val="00DB454D"/>
    <w:rsid w:val="00E219C5"/>
    <w:rsid w:val="00E52C59"/>
    <w:rsid w:val="00E8693B"/>
    <w:rsid w:val="00E9321B"/>
    <w:rsid w:val="00E938DC"/>
    <w:rsid w:val="00EC6D7B"/>
    <w:rsid w:val="00F11944"/>
    <w:rsid w:val="00F64C9C"/>
    <w:rsid w:val="00F80CA7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Гаршина В.А.</dc:creator>
  <cp:keywords/>
  <dc:description/>
  <cp:lastModifiedBy>Admin</cp:lastModifiedBy>
  <cp:revision>2</cp:revision>
  <dcterms:created xsi:type="dcterms:W3CDTF">2017-10-05T08:31:00Z</dcterms:created>
  <dcterms:modified xsi:type="dcterms:W3CDTF">2017-10-05T08:31:00Z</dcterms:modified>
</cp:coreProperties>
</file>