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3C" w:rsidRDefault="000A7802" w:rsidP="00442105">
      <w:pPr>
        <w:jc w:val="center"/>
        <w:rPr>
          <w:b/>
          <w:sz w:val="32"/>
          <w:szCs w:val="32"/>
        </w:rPr>
      </w:pPr>
      <w:r w:rsidRPr="000A7802">
        <w:rPr>
          <w:b/>
          <w:sz w:val="32"/>
          <w:szCs w:val="32"/>
        </w:rPr>
        <w:t>Информация о</w:t>
      </w:r>
      <w:r>
        <w:rPr>
          <w:b/>
          <w:sz w:val="32"/>
          <w:szCs w:val="32"/>
        </w:rPr>
        <w:t xml:space="preserve"> проведении </w:t>
      </w:r>
      <w:r w:rsidR="00442105">
        <w:rPr>
          <w:b/>
          <w:sz w:val="32"/>
          <w:szCs w:val="32"/>
        </w:rPr>
        <w:t xml:space="preserve">акции </w:t>
      </w:r>
    </w:p>
    <w:p w:rsidR="0095123C" w:rsidRDefault="00442105" w:rsidP="0044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«Осенняя неделя </w:t>
      </w:r>
      <w:r w:rsidR="000A7802">
        <w:rPr>
          <w:b/>
          <w:sz w:val="32"/>
          <w:szCs w:val="32"/>
        </w:rPr>
        <w:t>добра – эстафета добрых дел»</w:t>
      </w:r>
      <w:r>
        <w:rPr>
          <w:b/>
          <w:sz w:val="32"/>
          <w:szCs w:val="32"/>
        </w:rPr>
        <w:t xml:space="preserve"> </w:t>
      </w:r>
    </w:p>
    <w:p w:rsidR="00442105" w:rsidRDefault="0095123C" w:rsidP="0044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spellStart"/>
      <w:r w:rsidR="00442105">
        <w:rPr>
          <w:b/>
          <w:sz w:val="32"/>
          <w:szCs w:val="32"/>
        </w:rPr>
        <w:t>Аль</w:t>
      </w:r>
      <w:r>
        <w:rPr>
          <w:b/>
          <w:sz w:val="32"/>
          <w:szCs w:val="32"/>
        </w:rPr>
        <w:t>кеевскому</w:t>
      </w:r>
      <w:proofErr w:type="spellEnd"/>
      <w:r>
        <w:rPr>
          <w:b/>
          <w:sz w:val="32"/>
          <w:szCs w:val="32"/>
        </w:rPr>
        <w:t xml:space="preserve"> муниципальному району </w:t>
      </w:r>
      <w:r w:rsidR="00442105">
        <w:rPr>
          <w:b/>
          <w:sz w:val="32"/>
          <w:szCs w:val="32"/>
        </w:rPr>
        <w:t>РТ</w:t>
      </w:r>
    </w:p>
    <w:p w:rsidR="000A7802" w:rsidRDefault="000A7802" w:rsidP="000A7802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64"/>
        <w:gridCol w:w="1954"/>
        <w:gridCol w:w="1782"/>
        <w:gridCol w:w="3771"/>
      </w:tblGrid>
      <w:tr w:rsidR="000A7802" w:rsidRPr="00442105" w:rsidTr="002F318C">
        <w:tc>
          <w:tcPr>
            <w:tcW w:w="2367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68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504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32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Полная информация о мероприятии (кол-во участников, место проведения, категория </w:t>
            </w:r>
            <w:proofErr w:type="spellStart"/>
            <w:r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благополучате</w:t>
            </w:r>
            <w:r w:rsidR="00DE3A1F"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proofErr w:type="spellEnd"/>
            <w:r w:rsidR="00DE3A1F"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, содержание мероприятия и т.д.</w:t>
            </w:r>
            <w:r w:rsidRPr="004421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A7802" w:rsidRPr="00442105" w:rsidTr="000A7802">
        <w:tc>
          <w:tcPr>
            <w:tcW w:w="2235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Тимуровский десант</w:t>
            </w:r>
          </w:p>
        </w:tc>
        <w:tc>
          <w:tcPr>
            <w:tcW w:w="1905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имени </w:t>
            </w:r>
            <w:proofErr w:type="spellStart"/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Н.Даули</w:t>
            </w:r>
            <w:proofErr w:type="spellEnd"/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05" w:rsidRPr="00442105">
              <w:rPr>
                <w:rFonts w:ascii="Times New Roman" w:hAnsi="Times New Roman" w:cs="Times New Roman"/>
                <w:sz w:val="28"/>
                <w:szCs w:val="28"/>
              </w:rPr>
              <w:t>6.09.2016</w:t>
            </w:r>
          </w:p>
        </w:tc>
        <w:tc>
          <w:tcPr>
            <w:tcW w:w="3163" w:type="dxa"/>
          </w:tcPr>
          <w:p w:rsidR="000A7802" w:rsidRPr="00442105" w:rsidRDefault="00527F75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105">
              <w:rPr>
                <w:rFonts w:ascii="Times New Roman" w:hAnsi="Times New Roman" w:cs="Times New Roman"/>
                <w:sz w:val="28"/>
                <w:szCs w:val="28"/>
              </w:rPr>
              <w:t>омощь тыловикам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очистка территории парка</w:t>
            </w:r>
            <w:r w:rsidR="00A82674">
              <w:rPr>
                <w:rFonts w:ascii="Times New Roman" w:hAnsi="Times New Roman" w:cs="Times New Roman"/>
                <w:sz w:val="28"/>
                <w:szCs w:val="28"/>
              </w:rPr>
              <w:t>, 15 учащихся</w:t>
            </w:r>
          </w:p>
        </w:tc>
      </w:tr>
      <w:tr w:rsidR="000A7802" w:rsidRPr="00442105" w:rsidTr="000A7802">
        <w:tc>
          <w:tcPr>
            <w:tcW w:w="2235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Тимуровский десант</w:t>
            </w:r>
          </w:p>
        </w:tc>
        <w:tc>
          <w:tcPr>
            <w:tcW w:w="1905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Тахталинская</w:t>
            </w:r>
            <w:proofErr w:type="spellEnd"/>
            <w:r w:rsidRPr="0044210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05" w:rsidRPr="00442105">
              <w:rPr>
                <w:rFonts w:ascii="Times New Roman" w:hAnsi="Times New Roman" w:cs="Times New Roman"/>
                <w:sz w:val="28"/>
                <w:szCs w:val="28"/>
              </w:rPr>
              <w:t>7.09.2016</w:t>
            </w:r>
          </w:p>
        </w:tc>
        <w:tc>
          <w:tcPr>
            <w:tcW w:w="3163" w:type="dxa"/>
          </w:tcPr>
          <w:p w:rsidR="000A7802" w:rsidRPr="00442105" w:rsidRDefault="00442105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  <w:p w:rsidR="0095123C" w:rsidRDefault="0095123C" w:rsidP="000A7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Благополучатель</w:t>
            </w:r>
            <w:proofErr w:type="spellEnd"/>
          </w:p>
          <w:p w:rsidR="00442105" w:rsidRPr="00442105" w:rsidRDefault="00527F75" w:rsidP="000A7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  <w:r w:rsidR="00442105" w:rsidRPr="00442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Афанасьевна</w:t>
            </w:r>
            <w:proofErr w:type="spellEnd"/>
            <w:r w:rsidR="00442105" w:rsidRPr="00442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42105" w:rsidRPr="00442105" w:rsidRDefault="00442105" w:rsidP="00527F75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42105">
              <w:rPr>
                <w:color w:val="000000" w:themeColor="text1"/>
                <w:sz w:val="28"/>
                <w:szCs w:val="28"/>
              </w:rPr>
              <w:t xml:space="preserve">«Доброе дело» - оказание адресной целевой </w:t>
            </w:r>
            <w:r w:rsidR="00A82674">
              <w:rPr>
                <w:color w:val="000000" w:themeColor="text1"/>
                <w:sz w:val="28"/>
                <w:szCs w:val="28"/>
              </w:rPr>
              <w:t>помощи пожилым, труженикам тыла, 10 учащихся</w:t>
            </w:r>
          </w:p>
          <w:p w:rsidR="00442105" w:rsidRPr="00442105" w:rsidRDefault="00442105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802" w:rsidRPr="00442105" w:rsidTr="000A7802">
        <w:tc>
          <w:tcPr>
            <w:tcW w:w="2235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Тимуровский десант</w:t>
            </w:r>
          </w:p>
        </w:tc>
        <w:tc>
          <w:tcPr>
            <w:tcW w:w="1905" w:type="dxa"/>
          </w:tcPr>
          <w:p w:rsidR="000A7802" w:rsidRPr="00442105" w:rsidRDefault="0095123C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Юхмачинская</w:t>
            </w:r>
            <w:proofErr w:type="spellEnd"/>
            <w:r w:rsidRPr="0044210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05" w:rsidRPr="00442105">
              <w:rPr>
                <w:rFonts w:ascii="Times New Roman" w:hAnsi="Times New Roman" w:cs="Times New Roman"/>
                <w:sz w:val="28"/>
                <w:szCs w:val="28"/>
              </w:rPr>
              <w:t>8.09.2016</w:t>
            </w:r>
          </w:p>
        </w:tc>
        <w:tc>
          <w:tcPr>
            <w:tcW w:w="3163" w:type="dxa"/>
          </w:tcPr>
          <w:p w:rsidR="000A7802" w:rsidRPr="00442105" w:rsidRDefault="00442105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5">
              <w:rPr>
                <w:rFonts w:ascii="Times New Roman" w:hAnsi="Times New Roman" w:cs="Times New Roman"/>
                <w:sz w:val="28"/>
                <w:szCs w:val="28"/>
              </w:rPr>
              <w:t>Помощь тыловикам</w:t>
            </w:r>
            <w:r w:rsidR="00A82674">
              <w:rPr>
                <w:rFonts w:ascii="Times New Roman" w:hAnsi="Times New Roman" w:cs="Times New Roman"/>
                <w:sz w:val="28"/>
                <w:szCs w:val="28"/>
              </w:rPr>
              <w:t>, 20 учащихся</w:t>
            </w:r>
          </w:p>
        </w:tc>
      </w:tr>
      <w:tr w:rsidR="000A7802" w:rsidRPr="00442105" w:rsidTr="000A7802">
        <w:tc>
          <w:tcPr>
            <w:tcW w:w="2235" w:type="dxa"/>
          </w:tcPr>
          <w:p w:rsidR="000A7802" w:rsidRPr="00442105" w:rsidRDefault="000A7802" w:rsidP="000A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802" w:rsidRPr="00A82674" w:rsidRDefault="00A82674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74">
              <w:rPr>
                <w:rFonts w:ascii="Times New Roman" w:hAnsi="Times New Roman" w:cs="Times New Roman"/>
                <w:sz w:val="28"/>
                <w:szCs w:val="28"/>
              </w:rPr>
              <w:t>Спортивный Татарстан (спортивные игры)</w:t>
            </w:r>
          </w:p>
        </w:tc>
        <w:tc>
          <w:tcPr>
            <w:tcW w:w="1905" w:type="dxa"/>
          </w:tcPr>
          <w:p w:rsidR="000A7802" w:rsidRPr="00A82674" w:rsidRDefault="00A82674" w:rsidP="002F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7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A82674">
              <w:rPr>
                <w:rFonts w:ascii="Times New Roman" w:hAnsi="Times New Roman" w:cs="Times New Roman"/>
                <w:sz w:val="28"/>
                <w:szCs w:val="28"/>
              </w:rPr>
              <w:t>Базарно</w:t>
            </w:r>
            <w:r w:rsidR="002F318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A82674">
              <w:rPr>
                <w:rFonts w:ascii="Times New Roman" w:hAnsi="Times New Roman" w:cs="Times New Roman"/>
                <w:sz w:val="28"/>
                <w:szCs w:val="28"/>
              </w:rPr>
              <w:t>атакская</w:t>
            </w:r>
            <w:proofErr w:type="spellEnd"/>
            <w:r w:rsidRPr="00A8267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63" w:type="dxa"/>
          </w:tcPr>
          <w:p w:rsidR="000A7802" w:rsidRDefault="00A82674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74">
              <w:rPr>
                <w:rFonts w:ascii="Times New Roman" w:hAnsi="Times New Roman" w:cs="Times New Roman"/>
                <w:sz w:val="28"/>
                <w:szCs w:val="28"/>
              </w:rPr>
              <w:t>100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14-16 лет.</w:t>
            </w:r>
            <w:bookmarkStart w:id="0" w:name="_GoBack"/>
            <w:bookmarkEnd w:id="0"/>
          </w:p>
          <w:p w:rsidR="00A82674" w:rsidRPr="00A82674" w:rsidRDefault="00A82674" w:rsidP="000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2F318C" w:rsidRPr="00442105" w:rsidTr="000A7802">
        <w:tc>
          <w:tcPr>
            <w:tcW w:w="2235" w:type="dxa"/>
          </w:tcPr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«Мой лучший друг», добровольческая акция</w:t>
            </w:r>
          </w:p>
        </w:tc>
        <w:tc>
          <w:tcPr>
            <w:tcW w:w="1905" w:type="dxa"/>
          </w:tcPr>
          <w:p w:rsidR="002F318C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Юхмачинская</w:t>
            </w:r>
            <w:proofErr w:type="spellEnd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14.20ч</w:t>
            </w:r>
          </w:p>
        </w:tc>
        <w:tc>
          <w:tcPr>
            <w:tcW w:w="3163" w:type="dxa"/>
          </w:tcPr>
          <w:p w:rsidR="002F318C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12 человек, фойе школы, учащиеся школы. Педагог-организатор  МБОУ «</w:t>
            </w:r>
            <w:proofErr w:type="spellStart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Юхмачинская</w:t>
            </w:r>
            <w:proofErr w:type="spellEnd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Гимадеева</w:t>
            </w:r>
            <w:proofErr w:type="spellEnd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 xml:space="preserve"> З.Н. в рамках «Осенняя неделя добра» организовала и провела </w:t>
            </w:r>
            <w:r w:rsidRPr="004F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добровольческую акцию «Мой лучший друг».</w:t>
            </w:r>
          </w:p>
          <w:p w:rsidR="0087279F" w:rsidRPr="004F7552" w:rsidRDefault="0087279F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79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05589" cy="1466850"/>
                  <wp:effectExtent l="19050" t="0" r="4261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40" cy="146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18C" w:rsidRPr="00442105" w:rsidTr="002F318C">
        <w:tc>
          <w:tcPr>
            <w:tcW w:w="2367" w:type="dxa"/>
          </w:tcPr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Визит доброты</w:t>
            </w:r>
          </w:p>
        </w:tc>
        <w:tc>
          <w:tcPr>
            <w:tcW w:w="2504" w:type="dxa"/>
          </w:tcPr>
          <w:p w:rsidR="002F318C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Юхмачинская</w:t>
            </w:r>
            <w:proofErr w:type="spellEnd"/>
            <w:r w:rsidRPr="004F755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  <w:p w:rsidR="002F318C" w:rsidRPr="004F7552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14.30 ч</w:t>
            </w:r>
          </w:p>
        </w:tc>
        <w:tc>
          <w:tcPr>
            <w:tcW w:w="2732" w:type="dxa"/>
          </w:tcPr>
          <w:p w:rsidR="002F318C" w:rsidRDefault="002F318C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5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и посильной поддержки труженикам тыла Лапшиной Н.Н.</w:t>
            </w:r>
          </w:p>
          <w:p w:rsidR="0087279F" w:rsidRPr="004F7552" w:rsidRDefault="0087279F" w:rsidP="0010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79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28825" cy="1695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802" w:rsidRPr="00442105" w:rsidRDefault="000A7802" w:rsidP="000A7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802" w:rsidRPr="00442105" w:rsidSect="003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802"/>
    <w:rsid w:val="000A7802"/>
    <w:rsid w:val="0028438F"/>
    <w:rsid w:val="002F318C"/>
    <w:rsid w:val="00387302"/>
    <w:rsid w:val="00442105"/>
    <w:rsid w:val="00527F75"/>
    <w:rsid w:val="0087279F"/>
    <w:rsid w:val="0095123C"/>
    <w:rsid w:val="00A82674"/>
    <w:rsid w:val="00D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2016-09-09T13:32:00Z</dcterms:created>
  <dcterms:modified xsi:type="dcterms:W3CDTF">2016-09-16T04:29:00Z</dcterms:modified>
</cp:coreProperties>
</file>