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9F" w:rsidRDefault="00097596" w:rsidP="00A70944">
      <w:pPr>
        <w:jc w:val="center"/>
        <w:rPr>
          <w:sz w:val="32"/>
        </w:rPr>
      </w:pPr>
      <w:r>
        <w:rPr>
          <w:sz w:val="32"/>
        </w:rPr>
        <w:t xml:space="preserve"> </w:t>
      </w:r>
      <w:r w:rsidR="00A70944" w:rsidRPr="00A70944">
        <w:rPr>
          <w:sz w:val="32"/>
        </w:rPr>
        <w:t xml:space="preserve"> «Осенн</w:t>
      </w:r>
      <w:r>
        <w:rPr>
          <w:sz w:val="32"/>
        </w:rPr>
        <w:t>яя</w:t>
      </w:r>
      <w:r w:rsidR="00A70944" w:rsidRPr="00A70944">
        <w:rPr>
          <w:sz w:val="32"/>
        </w:rPr>
        <w:t xml:space="preserve"> недел</w:t>
      </w:r>
      <w:r>
        <w:rPr>
          <w:sz w:val="32"/>
        </w:rPr>
        <w:t>я</w:t>
      </w:r>
      <w:r w:rsidR="00A70944" w:rsidRPr="00A70944">
        <w:rPr>
          <w:sz w:val="32"/>
        </w:rPr>
        <w:t xml:space="preserve"> добра» </w:t>
      </w:r>
      <w:r>
        <w:rPr>
          <w:sz w:val="32"/>
        </w:rPr>
        <w:t xml:space="preserve"> в БМАСОШ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1951"/>
        <w:gridCol w:w="1985"/>
        <w:gridCol w:w="2126"/>
        <w:gridCol w:w="4570"/>
      </w:tblGrid>
      <w:tr w:rsidR="0085590F" w:rsidRPr="0062429B" w:rsidTr="0087053B">
        <w:tc>
          <w:tcPr>
            <w:tcW w:w="1951" w:type="dxa"/>
          </w:tcPr>
          <w:p w:rsidR="00A70944" w:rsidRPr="0062429B" w:rsidRDefault="00A70944" w:rsidP="00A7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9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5" w:type="dxa"/>
          </w:tcPr>
          <w:p w:rsidR="00A70944" w:rsidRPr="0062429B" w:rsidRDefault="00A70944" w:rsidP="00A7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9B"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126" w:type="dxa"/>
          </w:tcPr>
          <w:p w:rsidR="00A70944" w:rsidRPr="0062429B" w:rsidRDefault="00A70944" w:rsidP="00A7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9B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570" w:type="dxa"/>
          </w:tcPr>
          <w:p w:rsidR="00A70944" w:rsidRPr="0062429B" w:rsidRDefault="00A70944" w:rsidP="00A7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9B">
              <w:rPr>
                <w:rFonts w:ascii="Times New Roman" w:hAnsi="Times New Roman" w:cs="Times New Roman"/>
                <w:sz w:val="24"/>
                <w:szCs w:val="24"/>
              </w:rPr>
              <w:t xml:space="preserve">Полная информация о мероприятии (количество участников, место проведения, категория </w:t>
            </w:r>
            <w:proofErr w:type="spellStart"/>
            <w:r w:rsidRPr="0062429B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62429B">
              <w:rPr>
                <w:rFonts w:ascii="Times New Roman" w:hAnsi="Times New Roman" w:cs="Times New Roman"/>
                <w:sz w:val="24"/>
                <w:szCs w:val="24"/>
              </w:rPr>
              <w:t>, содержание мероприятия и др.)</w:t>
            </w:r>
          </w:p>
        </w:tc>
      </w:tr>
      <w:tr w:rsidR="00AE70D4" w:rsidRPr="0062429B" w:rsidTr="0087053B">
        <w:trPr>
          <w:trHeight w:val="2966"/>
        </w:trPr>
        <w:tc>
          <w:tcPr>
            <w:tcW w:w="1951" w:type="dxa"/>
          </w:tcPr>
          <w:p w:rsidR="00AE70D4" w:rsidRPr="0062429B" w:rsidRDefault="00AE70D4" w:rsidP="00A7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9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2429B">
              <w:rPr>
                <w:rFonts w:ascii="Times New Roman" w:hAnsi="Times New Roman" w:cs="Times New Roman"/>
                <w:sz w:val="24"/>
                <w:szCs w:val="24"/>
              </w:rPr>
              <w:t>Базарно-Матакская</w:t>
            </w:r>
            <w:proofErr w:type="spellEnd"/>
            <w:r w:rsidRPr="0062429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</w:tcPr>
          <w:p w:rsidR="00563346" w:rsidRPr="0062429B" w:rsidRDefault="005441E0" w:rsidP="00A70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Поездка с концертом в детский приют в селе Салманы</w:t>
            </w:r>
          </w:p>
        </w:tc>
        <w:tc>
          <w:tcPr>
            <w:tcW w:w="2126" w:type="dxa"/>
          </w:tcPr>
          <w:p w:rsidR="00AE70D4" w:rsidRPr="0062429B" w:rsidRDefault="005441E0" w:rsidP="00A70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  <w:r w:rsidR="00AE70D4" w:rsidRPr="006242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.09.2016</w:t>
            </w:r>
          </w:p>
          <w:p w:rsidR="00AE70D4" w:rsidRPr="0062429B" w:rsidRDefault="005441E0" w:rsidP="00AE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11.00ч.</w:t>
            </w:r>
          </w:p>
        </w:tc>
        <w:tc>
          <w:tcPr>
            <w:tcW w:w="4570" w:type="dxa"/>
          </w:tcPr>
          <w:p w:rsidR="0087053B" w:rsidRDefault="000A422D" w:rsidP="00AE70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 школы (певцы и танцоры), в количестве 25 детей, съездили сегодня в детский приют в селе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Салманы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концертом. Воспитанники с удовольствием посмотрели выступление наших детей, обрадовались подаркам-игрушкам, книгам, раскраскам, шоколадкам. Всего детей в приюте: 22. Они пообщались с нашими детьми, показали свои комнаты, вместе фотографировались.</w:t>
            </w:r>
          </w:p>
          <w:p w:rsidR="000A422D" w:rsidRPr="000A422D" w:rsidRDefault="000A422D" w:rsidP="00AE70D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4"/>
                <w:szCs w:val="24"/>
                <w:lang w:eastAsia="ru-RU"/>
              </w:rPr>
              <w:drawing>
                <wp:inline distT="0" distB="0" distL="0" distR="0">
                  <wp:extent cx="2658535" cy="1495425"/>
                  <wp:effectExtent l="19050" t="0" r="8465" b="0"/>
                  <wp:docPr id="3" name="Рисунок 1" descr="C:\Users\Рушат\Desktop\фото школы\20160916_115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ушат\Desktop\фото школы\20160916_115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897" cy="1496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53B" w:rsidRPr="0062429B" w:rsidRDefault="0087053B" w:rsidP="00AE70D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</w:p>
          <w:p w:rsidR="0087053B" w:rsidRPr="0062429B" w:rsidRDefault="0087053B" w:rsidP="00AE70D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</w:p>
          <w:p w:rsidR="0087053B" w:rsidRPr="0062429B" w:rsidRDefault="003E42EA" w:rsidP="00AE70D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4"/>
                <w:szCs w:val="24"/>
                <w:lang w:eastAsia="ru-RU"/>
              </w:rPr>
              <w:drawing>
                <wp:inline distT="0" distB="0" distL="0" distR="0">
                  <wp:extent cx="2768601" cy="1557338"/>
                  <wp:effectExtent l="19050" t="0" r="0" b="0"/>
                  <wp:docPr id="4" name="Рисунок 2" descr="C:\Users\Рушат\Desktop\фото школы\20160916_11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ушат\Desktop\фото школы\20160916_11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724" cy="1558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53B" w:rsidRPr="0062429B" w:rsidRDefault="0087053B" w:rsidP="00AE70D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</w:p>
          <w:p w:rsidR="0087053B" w:rsidRPr="0062429B" w:rsidRDefault="003E42EA" w:rsidP="00AE70D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4"/>
                <w:szCs w:val="24"/>
                <w:lang w:eastAsia="ru-RU"/>
              </w:rPr>
              <w:drawing>
                <wp:inline distT="0" distB="0" distL="0" distR="0">
                  <wp:extent cx="2675468" cy="1504950"/>
                  <wp:effectExtent l="19050" t="0" r="0" b="0"/>
                  <wp:docPr id="5" name="Рисунок 3" descr="C:\Users\Рушат\Desktop\фото школы\20160916_115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Рушат\Desktop\фото школы\20160916_115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06" cy="150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0D4" w:rsidRDefault="003E42EA" w:rsidP="00AE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53242" cy="1492448"/>
                  <wp:effectExtent l="19050" t="0" r="0" b="0"/>
                  <wp:docPr id="6" name="Рисунок 4" descr="C:\Users\Рушат\Desktop\фото школы\в детском приюте\20160916_123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Рушат\Desktop\фото школы\в детском приюте\20160916_123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665" cy="1492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2EA" w:rsidRDefault="003E42EA" w:rsidP="00AE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EA" w:rsidRPr="0062429B" w:rsidRDefault="003E42EA" w:rsidP="00AE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944" w:rsidRPr="00A70944" w:rsidRDefault="00A70944" w:rsidP="003E42EA">
      <w:pPr>
        <w:rPr>
          <w:sz w:val="32"/>
        </w:rPr>
      </w:pPr>
    </w:p>
    <w:p w:rsidR="00A70944" w:rsidRPr="00A70944" w:rsidRDefault="00A70944"/>
    <w:sectPr w:rsidR="00A70944" w:rsidRPr="00A70944" w:rsidSect="003E42E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944"/>
    <w:rsid w:val="00032DD3"/>
    <w:rsid w:val="00097596"/>
    <w:rsid w:val="000A422D"/>
    <w:rsid w:val="002968DF"/>
    <w:rsid w:val="003E42EA"/>
    <w:rsid w:val="004203D6"/>
    <w:rsid w:val="0043709E"/>
    <w:rsid w:val="00531E9F"/>
    <w:rsid w:val="005441E0"/>
    <w:rsid w:val="00563346"/>
    <w:rsid w:val="005C75B1"/>
    <w:rsid w:val="0062429B"/>
    <w:rsid w:val="0072764B"/>
    <w:rsid w:val="0085590F"/>
    <w:rsid w:val="0087053B"/>
    <w:rsid w:val="00920959"/>
    <w:rsid w:val="009A0D14"/>
    <w:rsid w:val="00A07FC7"/>
    <w:rsid w:val="00A70944"/>
    <w:rsid w:val="00AD025C"/>
    <w:rsid w:val="00AE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User</cp:lastModifiedBy>
  <cp:revision>3</cp:revision>
  <dcterms:created xsi:type="dcterms:W3CDTF">2016-09-16T17:13:00Z</dcterms:created>
  <dcterms:modified xsi:type="dcterms:W3CDTF">2016-09-21T04:58:00Z</dcterms:modified>
</cp:coreProperties>
</file>