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38F" w:rsidRPr="00C37BFB" w:rsidRDefault="000A7802" w:rsidP="000A78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BFB"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проведении </w:t>
      </w:r>
    </w:p>
    <w:p w:rsidR="000A7802" w:rsidRPr="00C37BFB" w:rsidRDefault="000A7802" w:rsidP="000A78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BFB">
        <w:rPr>
          <w:rFonts w:ascii="Times New Roman" w:hAnsi="Times New Roman" w:cs="Times New Roman"/>
          <w:b/>
          <w:sz w:val="28"/>
          <w:szCs w:val="28"/>
        </w:rPr>
        <w:t xml:space="preserve">Акции «Осенняя </w:t>
      </w:r>
      <w:proofErr w:type="spellStart"/>
      <w:proofErr w:type="gramStart"/>
      <w:r w:rsidRPr="00C37BFB">
        <w:rPr>
          <w:rFonts w:ascii="Times New Roman" w:hAnsi="Times New Roman" w:cs="Times New Roman"/>
          <w:b/>
          <w:sz w:val="28"/>
          <w:szCs w:val="28"/>
        </w:rPr>
        <w:t>неделя-добра</w:t>
      </w:r>
      <w:proofErr w:type="spellEnd"/>
      <w:proofErr w:type="gramEnd"/>
      <w:r w:rsidRPr="00C37BFB">
        <w:rPr>
          <w:rFonts w:ascii="Times New Roman" w:hAnsi="Times New Roman" w:cs="Times New Roman"/>
          <w:b/>
          <w:sz w:val="28"/>
          <w:szCs w:val="28"/>
        </w:rPr>
        <w:t xml:space="preserve"> – эстафета добрых дел»</w:t>
      </w:r>
    </w:p>
    <w:tbl>
      <w:tblPr>
        <w:tblStyle w:val="a3"/>
        <w:tblW w:w="0" w:type="auto"/>
        <w:tblLayout w:type="fixed"/>
        <w:tblLook w:val="04A0"/>
      </w:tblPr>
      <w:tblGrid>
        <w:gridCol w:w="2040"/>
        <w:gridCol w:w="1329"/>
        <w:gridCol w:w="1275"/>
        <w:gridCol w:w="4927"/>
      </w:tblGrid>
      <w:tr w:rsidR="000A7802" w:rsidRPr="00C37BFB" w:rsidTr="00E75ED1">
        <w:tc>
          <w:tcPr>
            <w:tcW w:w="2040" w:type="dxa"/>
          </w:tcPr>
          <w:p w:rsidR="000A7802" w:rsidRPr="00C37BFB" w:rsidRDefault="000A7802" w:rsidP="000A7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1329" w:type="dxa"/>
          </w:tcPr>
          <w:p w:rsidR="000A7802" w:rsidRPr="00C37BFB" w:rsidRDefault="000A7802" w:rsidP="000A7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 форма мероприятия</w:t>
            </w:r>
          </w:p>
        </w:tc>
        <w:tc>
          <w:tcPr>
            <w:tcW w:w="1275" w:type="dxa"/>
          </w:tcPr>
          <w:p w:rsidR="000A7802" w:rsidRPr="00C37BFB" w:rsidRDefault="000A7802" w:rsidP="000A7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b/>
                <w:sz w:val="24"/>
                <w:szCs w:val="24"/>
              </w:rPr>
              <w:t>Дата и время проведения</w:t>
            </w:r>
          </w:p>
        </w:tc>
        <w:tc>
          <w:tcPr>
            <w:tcW w:w="4927" w:type="dxa"/>
          </w:tcPr>
          <w:p w:rsidR="000A7802" w:rsidRPr="00C37BFB" w:rsidRDefault="000A7802" w:rsidP="000A7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Полная информация о мероприятии (кол-во участников, место проведения, категория </w:t>
            </w:r>
            <w:proofErr w:type="spellStart"/>
            <w:r w:rsidRPr="00C37BFB">
              <w:rPr>
                <w:rFonts w:ascii="Times New Roman" w:hAnsi="Times New Roman" w:cs="Times New Roman"/>
                <w:b/>
                <w:sz w:val="24"/>
                <w:szCs w:val="24"/>
              </w:rPr>
              <w:t>благополучате</w:t>
            </w:r>
            <w:r w:rsidR="00DE3A1F" w:rsidRPr="00C37BFB">
              <w:rPr>
                <w:rFonts w:ascii="Times New Roman" w:hAnsi="Times New Roman" w:cs="Times New Roman"/>
                <w:b/>
                <w:sz w:val="24"/>
                <w:szCs w:val="24"/>
              </w:rPr>
              <w:t>лей</w:t>
            </w:r>
            <w:proofErr w:type="spellEnd"/>
            <w:r w:rsidR="00DE3A1F" w:rsidRPr="00C37BFB">
              <w:rPr>
                <w:rFonts w:ascii="Times New Roman" w:hAnsi="Times New Roman" w:cs="Times New Roman"/>
                <w:b/>
                <w:sz w:val="24"/>
                <w:szCs w:val="24"/>
              </w:rPr>
              <w:t>, содержание мероприятия и т.д.</w:t>
            </w:r>
            <w:bookmarkStart w:id="0" w:name="_GoBack"/>
            <w:bookmarkEnd w:id="0"/>
            <w:r w:rsidRPr="00C37BF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A7802" w:rsidRPr="00C37BFB" w:rsidTr="00E75ED1">
        <w:tc>
          <w:tcPr>
            <w:tcW w:w="2040" w:type="dxa"/>
          </w:tcPr>
          <w:p w:rsidR="000A7802" w:rsidRPr="00C37BFB" w:rsidRDefault="008F5AC3" w:rsidP="000A7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МБОУ </w:t>
            </w:r>
            <w:proofErr w:type="spellStart"/>
            <w:r w:rsidRPr="00C37BFB">
              <w:rPr>
                <w:rFonts w:ascii="Times New Roman" w:hAnsi="Times New Roman" w:cs="Times New Roman"/>
                <w:b/>
                <w:sz w:val="24"/>
                <w:szCs w:val="24"/>
              </w:rPr>
              <w:t>Базарно-Матакская</w:t>
            </w:r>
            <w:proofErr w:type="spellEnd"/>
            <w:r w:rsidRPr="00C37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гимназия имени </w:t>
            </w:r>
            <w:proofErr w:type="spellStart"/>
            <w:r w:rsidRPr="00C37BFB">
              <w:rPr>
                <w:rFonts w:ascii="Times New Roman" w:hAnsi="Times New Roman" w:cs="Times New Roman"/>
                <w:b/>
                <w:sz w:val="24"/>
                <w:szCs w:val="24"/>
              </w:rPr>
              <w:t>Наби</w:t>
            </w:r>
            <w:proofErr w:type="spellEnd"/>
            <w:r w:rsidRPr="00C37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37BFB">
              <w:rPr>
                <w:rFonts w:ascii="Times New Roman" w:hAnsi="Times New Roman" w:cs="Times New Roman"/>
                <w:b/>
                <w:sz w:val="24"/>
                <w:szCs w:val="24"/>
              </w:rPr>
              <w:t>Даули</w:t>
            </w:r>
            <w:proofErr w:type="spellEnd"/>
          </w:p>
        </w:tc>
        <w:tc>
          <w:tcPr>
            <w:tcW w:w="1329" w:type="dxa"/>
          </w:tcPr>
          <w:p w:rsidR="000A7802" w:rsidRPr="00C37BFB" w:rsidRDefault="008F5AC3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Время добрых дел!</w:t>
            </w:r>
          </w:p>
        </w:tc>
        <w:tc>
          <w:tcPr>
            <w:tcW w:w="1275" w:type="dxa"/>
          </w:tcPr>
          <w:p w:rsidR="000A7802" w:rsidRPr="00C37BFB" w:rsidRDefault="008F5AC3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5 сентября</w:t>
            </w:r>
          </w:p>
        </w:tc>
        <w:tc>
          <w:tcPr>
            <w:tcW w:w="4927" w:type="dxa"/>
          </w:tcPr>
          <w:p w:rsidR="008F5AC3" w:rsidRPr="00DF317D" w:rsidRDefault="008F5AC3" w:rsidP="008F5AC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37B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РТ с 5 сентября стартовала добровольческая акция "Осенняя неделя  добра - эстафета добрых дел!" В рамках данного мероприятия сегодня в гимназии прошли беседы о Дружбе народов. Для учащихся 7-8 классов был организован </w:t>
            </w:r>
            <w:proofErr w:type="spellStart"/>
            <w:r w:rsidRPr="00C37B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флеш-моб</w:t>
            </w:r>
            <w:proofErr w:type="spellEnd"/>
            <w:r w:rsidRPr="00C37B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«Мы вместе</w:t>
            </w:r>
            <w:proofErr w:type="gramStart"/>
            <w:r w:rsidRPr="00C37B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»(</w:t>
            </w:r>
            <w:proofErr w:type="gramEnd"/>
            <w:r w:rsidRPr="00C37B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Классные кабинеты, спортзал)</w:t>
            </w:r>
          </w:p>
          <w:p w:rsidR="00E75ED1" w:rsidRPr="00E75ED1" w:rsidRDefault="00E75ED1" w:rsidP="008F5A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6801" cy="2200940"/>
                  <wp:effectExtent l="19050" t="0" r="0" b="0"/>
                  <wp:docPr id="1" name="Рисунок 1" descr="C:\Users\Эльмира\Desktop\фотографии\1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льмира\Desktop\фотографии\1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517" cy="2200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02" w:rsidRPr="00C37BFB" w:rsidRDefault="000A7802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802" w:rsidRPr="00C37BFB" w:rsidTr="00E75ED1">
        <w:tc>
          <w:tcPr>
            <w:tcW w:w="2040" w:type="dxa"/>
          </w:tcPr>
          <w:p w:rsidR="000A7802" w:rsidRPr="00C37BFB" w:rsidRDefault="000A7802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0A7802" w:rsidRPr="00C37BFB" w:rsidRDefault="008F5AC3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День дружбы!</w:t>
            </w:r>
          </w:p>
        </w:tc>
        <w:tc>
          <w:tcPr>
            <w:tcW w:w="1275" w:type="dxa"/>
          </w:tcPr>
          <w:p w:rsidR="000A7802" w:rsidRPr="00C37BFB" w:rsidRDefault="008F5AC3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6 сентября</w:t>
            </w:r>
          </w:p>
        </w:tc>
        <w:tc>
          <w:tcPr>
            <w:tcW w:w="4927" w:type="dxa"/>
          </w:tcPr>
          <w:p w:rsidR="000A7802" w:rsidRDefault="008F5AC3" w:rsidP="008F5AC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C37B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Среди учащихся начальных классов прошла беседа на тему «Дружбы». Основной задачей воспитания в начальной школе является сплочение детского коллектива, формирование товарищеских взаимоотношений, умения дружить. Ведь дружба дарит ребенку не только близких по интересам людей, но и дополнительную возможность научиться уважать другого человека, доверять ему. Именно при дружеских отношениях ребенок учится полноценному общению. Однако дружба не развивается спонтанно, а формируется благодаря развитию у детей нравственных качеств, таких как взаимопонимание, уважение, толерантность, сопереживание. В классных кабинетах.</w:t>
            </w:r>
          </w:p>
          <w:p w:rsidR="00E75ED1" w:rsidRPr="00E75ED1" w:rsidRDefault="00E75ED1" w:rsidP="008F5A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65963" cy="2179194"/>
                  <wp:effectExtent l="19050" t="0" r="0" b="0"/>
                  <wp:docPr id="2" name="Рисунок 2" descr="C:\Users\Эльмира\Desktop\фотографии\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Эльмира\Desktop\фотографии\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249" cy="2179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802" w:rsidRPr="00C37BFB" w:rsidTr="00E75ED1">
        <w:tc>
          <w:tcPr>
            <w:tcW w:w="2040" w:type="dxa"/>
          </w:tcPr>
          <w:p w:rsidR="000A7802" w:rsidRPr="00C37BFB" w:rsidRDefault="000A7802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0A7802" w:rsidRPr="00C37BFB" w:rsidRDefault="008F5AC3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7 сентября</w:t>
            </w:r>
          </w:p>
        </w:tc>
        <w:tc>
          <w:tcPr>
            <w:tcW w:w="1275" w:type="dxa"/>
          </w:tcPr>
          <w:p w:rsidR="000A7802" w:rsidRPr="00C37BFB" w:rsidRDefault="008F5AC3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Дорога добра!</w:t>
            </w:r>
          </w:p>
        </w:tc>
        <w:tc>
          <w:tcPr>
            <w:tcW w:w="4927" w:type="dxa"/>
          </w:tcPr>
          <w:p w:rsidR="008F5AC3" w:rsidRDefault="008F5AC3" w:rsidP="008F5AC3">
            <w:pPr>
              <w:pStyle w:val="a4"/>
              <w:rPr>
                <w:color w:val="222222"/>
                <w:lang w:val="en-US"/>
              </w:rPr>
            </w:pPr>
            <w:r w:rsidRPr="00C37BFB">
              <w:rPr>
                <w:color w:val="222222"/>
              </w:rPr>
              <w:t xml:space="preserve"> " Совет старшеклассников" провел классный час с учащимися  7-8 классов по теме "Благотворительность", старшеклассники  рассказали о благотворительных фондах </w:t>
            </w:r>
            <w:proofErr w:type="spellStart"/>
            <w:r w:rsidRPr="00C37BFB">
              <w:rPr>
                <w:color w:val="222222"/>
              </w:rPr>
              <w:t>Хайруллина</w:t>
            </w:r>
            <w:proofErr w:type="spellEnd"/>
            <w:r w:rsidRPr="00C37BFB">
              <w:rPr>
                <w:color w:val="222222"/>
              </w:rPr>
              <w:t xml:space="preserve"> А.Н. и </w:t>
            </w:r>
            <w:proofErr w:type="spellStart"/>
            <w:r w:rsidRPr="00C37BFB">
              <w:rPr>
                <w:color w:val="222222"/>
              </w:rPr>
              <w:t>Валева</w:t>
            </w:r>
            <w:proofErr w:type="spellEnd"/>
            <w:r w:rsidRPr="00C37BFB">
              <w:rPr>
                <w:color w:val="222222"/>
              </w:rPr>
              <w:t xml:space="preserve"> Ф.В.. как они в начале 2016 учебного года провели  очередную республиканскую акцию «Помоги собраться в школу». Цель акции – привлечение внимания благотворителей к детям, которые воспитываются в малообеспеченных, приемных семьях, и безработными родителями. Актовый зал</w:t>
            </w:r>
          </w:p>
          <w:p w:rsidR="00E75ED1" w:rsidRPr="00E75ED1" w:rsidRDefault="00E75ED1" w:rsidP="008F5AC3">
            <w:pPr>
              <w:pStyle w:val="a4"/>
              <w:rPr>
                <w:color w:val="222222"/>
                <w:lang w:val="en-US"/>
              </w:rPr>
            </w:pPr>
            <w:r>
              <w:rPr>
                <w:noProof/>
                <w:color w:val="222222"/>
              </w:rPr>
              <w:drawing>
                <wp:inline distT="0" distB="0" distL="0" distR="0">
                  <wp:extent cx="2826089" cy="2339163"/>
                  <wp:effectExtent l="19050" t="0" r="0" b="0"/>
                  <wp:docPr id="4" name="Рисунок 4" descr="C:\Users\Эльмира\Desktop\фотографи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Эльмира\Desktop\фотографи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976" cy="2339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ED1" w:rsidRPr="00E75ED1" w:rsidRDefault="00E75ED1" w:rsidP="008F5AC3">
            <w:pPr>
              <w:pStyle w:val="a4"/>
              <w:rPr>
                <w:color w:val="222222"/>
              </w:rPr>
            </w:pPr>
            <w:r>
              <w:rPr>
                <w:noProof/>
                <w:color w:val="222222"/>
              </w:rPr>
              <w:lastRenderedPageBreak/>
              <w:drawing>
                <wp:inline distT="0" distB="0" distL="0" distR="0">
                  <wp:extent cx="3591574" cy="2410316"/>
                  <wp:effectExtent l="19050" t="0" r="8876" b="0"/>
                  <wp:docPr id="5" name="Рисунок 5" descr="C:\Users\Эльмира\Desktop\фотографии\на нов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Эльмира\Desktop\фотографии\на нов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259" cy="24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02" w:rsidRPr="00C37BFB" w:rsidRDefault="000A7802" w:rsidP="008F5A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802" w:rsidRPr="00C37BFB" w:rsidTr="00E75ED1">
        <w:tc>
          <w:tcPr>
            <w:tcW w:w="2040" w:type="dxa"/>
          </w:tcPr>
          <w:p w:rsidR="000A7802" w:rsidRPr="00C37BFB" w:rsidRDefault="000A7802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0A7802" w:rsidRPr="00C37BFB" w:rsidRDefault="008F5AC3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1275" w:type="dxa"/>
          </w:tcPr>
          <w:p w:rsidR="000A7802" w:rsidRPr="00C37BFB" w:rsidRDefault="008F5AC3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Доброе слово</w:t>
            </w:r>
          </w:p>
        </w:tc>
        <w:tc>
          <w:tcPr>
            <w:tcW w:w="4927" w:type="dxa"/>
          </w:tcPr>
          <w:p w:rsidR="000A7802" w:rsidRDefault="008F5AC3" w:rsidP="00C37BFB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в рамках Осенней недели добра среди учащихся 1-4, 5-7 классов были организованы конкурсы стихов "Жизнь дана на добрые дела" в рамках проведения Международного дня грамотности. Среди начальных классов 1 место заняли Салахов Камиль-2а, </w:t>
            </w:r>
            <w:proofErr w:type="spellStart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Еровеева</w:t>
            </w:r>
            <w:proofErr w:type="spellEnd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Елизавета-4б, </w:t>
            </w:r>
            <w:proofErr w:type="spellStart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Гарифинова</w:t>
            </w:r>
            <w:proofErr w:type="spellEnd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Ралина-4б. 2 </w:t>
            </w:r>
            <w:proofErr w:type="spellStart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место-Сабирова</w:t>
            </w:r>
            <w:proofErr w:type="spellEnd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Ралина-3а, </w:t>
            </w:r>
            <w:proofErr w:type="spellStart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Сибаева</w:t>
            </w:r>
            <w:proofErr w:type="spellEnd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Зарина-3а. 3 </w:t>
            </w:r>
            <w:proofErr w:type="spellStart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место-Валеева</w:t>
            </w:r>
            <w:proofErr w:type="spellEnd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Эльвина-4а, Сафаров Ибрахим-4б. Среди 5-7 классов 1 место заняли </w:t>
            </w:r>
            <w:proofErr w:type="spellStart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Мухаметкаримова</w:t>
            </w:r>
            <w:proofErr w:type="spellEnd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Алия-6а, </w:t>
            </w:r>
            <w:proofErr w:type="spellStart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Ахмерова</w:t>
            </w:r>
            <w:proofErr w:type="spellEnd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Эльвина-6а, Салахова Аделя-7б, </w:t>
            </w:r>
            <w:proofErr w:type="spellStart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Яруллина</w:t>
            </w:r>
            <w:proofErr w:type="spellEnd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Айсылу-7б. 2 </w:t>
            </w:r>
            <w:proofErr w:type="spellStart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место-Хамидуллин</w:t>
            </w:r>
            <w:proofErr w:type="spellEnd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Ильназ-7б, </w:t>
            </w:r>
            <w:proofErr w:type="spellStart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Гатауллин</w:t>
            </w:r>
            <w:proofErr w:type="spellEnd"/>
            <w:r w:rsidRPr="00C37B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Разиль-7б, Герасимов Игорь-5б. 3 место-Садыкова Алсу-7а.</w:t>
            </w:r>
          </w:p>
          <w:p w:rsidR="00E75ED1" w:rsidRPr="00E75ED1" w:rsidRDefault="00E75ED1" w:rsidP="00C37BF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41318" w:rsidRPr="00C37BFB" w:rsidTr="00E75ED1">
        <w:tc>
          <w:tcPr>
            <w:tcW w:w="2040" w:type="dxa"/>
          </w:tcPr>
          <w:p w:rsidR="00E41318" w:rsidRPr="00C37BFB" w:rsidRDefault="00E41318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41318" w:rsidRPr="00C37BFB" w:rsidRDefault="00E41318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9 сентября</w:t>
            </w:r>
          </w:p>
        </w:tc>
        <w:tc>
          <w:tcPr>
            <w:tcW w:w="1275" w:type="dxa"/>
          </w:tcPr>
          <w:p w:rsidR="00E41318" w:rsidRPr="00C37BFB" w:rsidRDefault="00E41318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Визит доброты</w:t>
            </w:r>
          </w:p>
        </w:tc>
        <w:tc>
          <w:tcPr>
            <w:tcW w:w="4927" w:type="dxa"/>
          </w:tcPr>
          <w:p w:rsidR="00E41318" w:rsidRPr="00C37BFB" w:rsidRDefault="00E41318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в рамках «Осенней недели доброты» учащиеся 8</w:t>
            </w:r>
            <w:proofErr w:type="gramStart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 xml:space="preserve"> класса навестили ветерана тыла -  Шигаеву </w:t>
            </w:r>
            <w:proofErr w:type="spellStart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Альфию</w:t>
            </w:r>
            <w:proofErr w:type="spellEnd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Гариповну</w:t>
            </w:r>
            <w:proofErr w:type="spellEnd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 xml:space="preserve">. Учащиеся оказали ей посильную помощь, поинтересовались ее здоровьем. </w:t>
            </w:r>
            <w:proofErr w:type="spellStart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Альфия</w:t>
            </w:r>
            <w:proofErr w:type="spellEnd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Гариповна</w:t>
            </w:r>
            <w:proofErr w:type="spellEnd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 xml:space="preserve"> осталась очень </w:t>
            </w:r>
            <w:proofErr w:type="gramStart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довольна</w:t>
            </w:r>
            <w:proofErr w:type="gramEnd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 xml:space="preserve"> этой встречей. </w:t>
            </w:r>
            <w:r w:rsidR="008B14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6168" cy="1871330"/>
                  <wp:effectExtent l="19050" t="0" r="7532" b="0"/>
                  <wp:docPr id="7" name="Рисунок 7" descr="C:\Users\Эльмира\Desktop\фотографии\8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Эльмира\Desktop\фотографии\8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71" cy="187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B14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89963" cy="2579328"/>
                  <wp:effectExtent l="19050" t="0" r="887" b="0"/>
                  <wp:docPr id="6" name="Рисунок 6" descr="C:\Users\Эльмира\Desktop\фотографии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Эльмира\Desktop\фотографии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323" cy="2579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318" w:rsidRDefault="00BA1909" w:rsidP="000A780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894271" cy="2094614"/>
                  <wp:effectExtent l="19050" t="0" r="1329" b="0"/>
                  <wp:docPr id="8" name="Рисунок 8" descr="C:\Users\Эльмира\Desktop\фотографии\ветера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Эльмира\Desktop\фотографии\ветера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49" cy="209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909" w:rsidRPr="00BA1909" w:rsidRDefault="00BA1909" w:rsidP="000A780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E41318" w:rsidRPr="00C37BFB" w:rsidTr="00E75ED1">
        <w:tc>
          <w:tcPr>
            <w:tcW w:w="2040" w:type="dxa"/>
          </w:tcPr>
          <w:p w:rsidR="00E41318" w:rsidRPr="00C37BFB" w:rsidRDefault="00E41318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41318" w:rsidRPr="00C37BFB" w:rsidRDefault="00E41318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13 сентября</w:t>
            </w:r>
          </w:p>
        </w:tc>
        <w:tc>
          <w:tcPr>
            <w:tcW w:w="1275" w:type="dxa"/>
          </w:tcPr>
          <w:p w:rsidR="00E41318" w:rsidRPr="00C37BFB" w:rsidRDefault="00E41318" w:rsidP="00BA1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 xml:space="preserve">Визит в районный  музей  </w:t>
            </w:r>
            <w:proofErr w:type="spellStart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gramStart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исенкова</w:t>
            </w:r>
            <w:proofErr w:type="spellEnd"/>
          </w:p>
        </w:tc>
        <w:tc>
          <w:tcPr>
            <w:tcW w:w="4927" w:type="dxa"/>
          </w:tcPr>
          <w:p w:rsidR="00E41318" w:rsidRPr="00DF317D" w:rsidRDefault="00EA1B5F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Нача</w:t>
            </w:r>
            <w:r w:rsidR="00DF317D">
              <w:rPr>
                <w:rFonts w:ascii="Times New Roman" w:hAnsi="Times New Roman" w:cs="Times New Roman"/>
                <w:sz w:val="24"/>
                <w:szCs w:val="24"/>
              </w:rPr>
              <w:t>льные классы с 1-4 класс посетили</w:t>
            </w: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 xml:space="preserve"> школьный музей</w:t>
            </w:r>
            <w:r w:rsidR="00DF317D">
              <w:rPr>
                <w:rFonts w:ascii="Times New Roman" w:hAnsi="Times New Roman" w:cs="Times New Roman"/>
                <w:sz w:val="24"/>
                <w:szCs w:val="24"/>
              </w:rPr>
              <w:t xml:space="preserve"> им. </w:t>
            </w:r>
            <w:proofErr w:type="spellStart"/>
            <w:r w:rsidR="00DF317D">
              <w:rPr>
                <w:rFonts w:ascii="Times New Roman" w:hAnsi="Times New Roman" w:cs="Times New Roman"/>
                <w:sz w:val="24"/>
                <w:szCs w:val="24"/>
              </w:rPr>
              <w:t>Наби</w:t>
            </w:r>
            <w:proofErr w:type="spellEnd"/>
            <w:r w:rsidR="00DF31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317D">
              <w:rPr>
                <w:rFonts w:ascii="Times New Roman" w:hAnsi="Times New Roman" w:cs="Times New Roman"/>
                <w:sz w:val="24"/>
                <w:szCs w:val="24"/>
              </w:rPr>
              <w:t>Даули</w:t>
            </w:r>
            <w:proofErr w:type="spellEnd"/>
            <w:r w:rsidR="00DF317D">
              <w:rPr>
                <w:rFonts w:ascii="Times New Roman" w:hAnsi="Times New Roman" w:cs="Times New Roman"/>
                <w:sz w:val="24"/>
                <w:szCs w:val="24"/>
              </w:rPr>
              <w:t xml:space="preserve"> , 7-8 классы посетили </w:t>
            </w: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 xml:space="preserve"> музей им. </w:t>
            </w:r>
            <w:proofErr w:type="spellStart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Лисенкова</w:t>
            </w:r>
            <w:proofErr w:type="spellEnd"/>
            <w:r w:rsidR="00DF31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1909" w:rsidRPr="00DF317D" w:rsidRDefault="00BA1909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909" w:rsidRDefault="00BA1909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8681" cy="2041452"/>
                  <wp:effectExtent l="19050" t="0" r="9319" b="0"/>
                  <wp:docPr id="13" name="Рисунок 9" descr="C:\Users\Эльмира\Desktop\фотографии\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Эльмира\Desktop\фотографии\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357" cy="2051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909" w:rsidRPr="00BA1909" w:rsidRDefault="00BA1909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B1460" w:rsidRDefault="00BA1909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35530" cy="1945758"/>
                  <wp:effectExtent l="19050" t="0" r="0" b="0"/>
                  <wp:docPr id="14" name="Рисунок 10" descr="C:\Users\Эльмира\Desktop\фотографии\DSC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Эльмира\Desktop\фотографии\DSC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36317" cy="1946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909" w:rsidRDefault="00BA1909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909" w:rsidRDefault="00BA1909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909" w:rsidRDefault="00BA1909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909" w:rsidRPr="008B1460" w:rsidRDefault="00BA1909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41318" w:rsidRPr="00C37BFB" w:rsidTr="00E75ED1">
        <w:tc>
          <w:tcPr>
            <w:tcW w:w="2040" w:type="dxa"/>
          </w:tcPr>
          <w:p w:rsidR="00E41318" w:rsidRPr="00C37BFB" w:rsidRDefault="00E41318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41318" w:rsidRPr="00C37BFB" w:rsidRDefault="00EA1B5F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14 сентября</w:t>
            </w:r>
          </w:p>
        </w:tc>
        <w:tc>
          <w:tcPr>
            <w:tcW w:w="1275" w:type="dxa"/>
          </w:tcPr>
          <w:p w:rsidR="00E41318" w:rsidRPr="00C37BFB" w:rsidRDefault="00EA1B5F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Моя семья!</w:t>
            </w:r>
          </w:p>
          <w:p w:rsidR="00EA1B5F" w:rsidRPr="00C37BFB" w:rsidRDefault="00EA1B5F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E41318" w:rsidRDefault="00EA1B5F" w:rsidP="00E41318">
            <w:pPr>
              <w:jc w:val="both"/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Классные часы в 1-7 классах.</w:t>
            </w:r>
            <w:r w:rsidR="00DF317D">
              <w:t xml:space="preserve"> </w:t>
            </w:r>
            <w:r w:rsidR="00DF317D">
              <w:object w:dxaOrig="7515" w:dyaOrig="5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pt;height:154.05pt" o:ole="">
                  <v:imagedata r:id="rId13" o:title=""/>
                </v:shape>
                <o:OLEObject Type="Embed" ProgID="PBrush" ShapeID="_x0000_i1025" DrawAspect="Content" ObjectID="_1535546450" r:id="rId14"/>
              </w:object>
            </w:r>
          </w:p>
          <w:p w:rsidR="00DF317D" w:rsidRDefault="00DF317D" w:rsidP="00E41318">
            <w:pPr>
              <w:jc w:val="both"/>
            </w:pPr>
          </w:p>
          <w:p w:rsidR="00DF317D" w:rsidRPr="00C37BFB" w:rsidRDefault="00DF317D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370" w:dyaOrig="7515">
                <v:shape id="_x0000_i1026" type="#_x0000_t75" style="width:235.25pt;height:329.85pt" o:ole="">
                  <v:imagedata r:id="rId15" o:title=""/>
                </v:shape>
                <o:OLEObject Type="Embed" ProgID="PBrush" ShapeID="_x0000_i1026" DrawAspect="Content" ObjectID="_1535546451" r:id="rId16"/>
              </w:object>
            </w:r>
          </w:p>
        </w:tc>
      </w:tr>
      <w:tr w:rsidR="00EA1B5F" w:rsidRPr="00C37BFB" w:rsidTr="00E75ED1">
        <w:tc>
          <w:tcPr>
            <w:tcW w:w="2040" w:type="dxa"/>
          </w:tcPr>
          <w:p w:rsidR="00EA1B5F" w:rsidRPr="00C37BFB" w:rsidRDefault="00EA1B5F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A1B5F" w:rsidRPr="00C37BFB" w:rsidRDefault="00EA1B5F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15 сентября</w:t>
            </w:r>
          </w:p>
        </w:tc>
        <w:tc>
          <w:tcPr>
            <w:tcW w:w="1275" w:type="dxa"/>
          </w:tcPr>
          <w:p w:rsidR="00EA1B5F" w:rsidRPr="00C37BFB" w:rsidRDefault="00EA1B5F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Спортивная гимназия</w:t>
            </w:r>
          </w:p>
        </w:tc>
        <w:tc>
          <w:tcPr>
            <w:tcW w:w="4927" w:type="dxa"/>
          </w:tcPr>
          <w:p w:rsidR="00EA1B5F" w:rsidRPr="00C37BFB" w:rsidRDefault="00EA1B5F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 xml:space="preserve">Товарищеский футбол между 8-9 классами. Спортивная площадка на ул. </w:t>
            </w:r>
            <w:proofErr w:type="spellStart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Вахитова</w:t>
            </w:r>
            <w:proofErr w:type="spellEnd"/>
          </w:p>
          <w:p w:rsidR="00EA1B5F" w:rsidRPr="00C37BFB" w:rsidRDefault="00EA1B5F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31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6648" cy="2896648"/>
                  <wp:effectExtent l="19050" t="0" r="0" b="0"/>
                  <wp:docPr id="3" name="Рисунок 6" descr="C:\Users\Эльмира\Desktop\фотографии\IMG_20160915_144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Эльмира\Desktop\фотографии\IMG_20160915_144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91" cy="2898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B5F" w:rsidRPr="00C37BFB" w:rsidTr="00E75ED1">
        <w:tc>
          <w:tcPr>
            <w:tcW w:w="2040" w:type="dxa"/>
          </w:tcPr>
          <w:p w:rsidR="00EA1B5F" w:rsidRPr="00C37BFB" w:rsidRDefault="00EA1B5F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A1B5F" w:rsidRPr="00C37BFB" w:rsidRDefault="00EA1B5F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16 сентября</w:t>
            </w:r>
          </w:p>
        </w:tc>
        <w:tc>
          <w:tcPr>
            <w:tcW w:w="1275" w:type="dxa"/>
          </w:tcPr>
          <w:p w:rsidR="00EA1B5F" w:rsidRPr="00C37BFB" w:rsidRDefault="00EA1B5F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«Земля – наш общий дом!»</w:t>
            </w:r>
          </w:p>
        </w:tc>
        <w:tc>
          <w:tcPr>
            <w:tcW w:w="4927" w:type="dxa"/>
          </w:tcPr>
          <w:p w:rsidR="00EA1B5F" w:rsidRDefault="00EA1B5F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 xml:space="preserve">Беседа  в актовом зале с учащимися 5-7 классов, сбор </w:t>
            </w:r>
            <w:r w:rsidR="00DF317D" w:rsidRPr="00C37BFB">
              <w:rPr>
                <w:rFonts w:ascii="Times New Roman" w:hAnsi="Times New Roman" w:cs="Times New Roman"/>
                <w:sz w:val="24"/>
                <w:szCs w:val="24"/>
              </w:rPr>
              <w:t>макулатуры</w:t>
            </w: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 xml:space="preserve"> и пластика.</w:t>
            </w:r>
          </w:p>
          <w:p w:rsidR="00DF317D" w:rsidRDefault="00DF317D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0416" cy="2137144"/>
                  <wp:effectExtent l="19050" t="0" r="7084" b="0"/>
                  <wp:docPr id="9" name="Рисунок 7" descr="C:\Users\Эльмира\Desktop\фотографии\IMG-2016091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Эльмира\Desktop\фотографии\IMG-2016091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50416" cy="213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17D" w:rsidRDefault="00DF317D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17D" w:rsidRPr="00C37BFB" w:rsidRDefault="00DF317D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4100" w:dyaOrig="8745">
                <v:shape id="_x0000_i1027" type="#_x0000_t75" style="width:235.25pt;height:145.65pt" o:ole="">
                  <v:imagedata r:id="rId19" o:title=""/>
                </v:shape>
                <o:OLEObject Type="Embed" ProgID="PBrush" ShapeID="_x0000_i1027" DrawAspect="Content" ObjectID="_1535546452" r:id="rId20"/>
              </w:object>
            </w:r>
          </w:p>
        </w:tc>
      </w:tr>
      <w:tr w:rsidR="00EA1B5F" w:rsidRPr="00C37BFB" w:rsidTr="00E75ED1">
        <w:tc>
          <w:tcPr>
            <w:tcW w:w="2040" w:type="dxa"/>
          </w:tcPr>
          <w:p w:rsidR="00EA1B5F" w:rsidRPr="00C37BFB" w:rsidRDefault="00EA1B5F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A1B5F" w:rsidRPr="00C37BFB" w:rsidRDefault="00EA1B5F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17 сентября</w:t>
            </w:r>
          </w:p>
        </w:tc>
        <w:tc>
          <w:tcPr>
            <w:tcW w:w="1275" w:type="dxa"/>
          </w:tcPr>
          <w:p w:rsidR="00EA1B5F" w:rsidRPr="00C37BFB" w:rsidRDefault="00575B36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парка «Парк </w:t>
            </w:r>
            <w:r w:rsidR="00EA1B5F" w:rsidRPr="00C37BFB"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нской славы</w:t>
            </w:r>
            <w:r w:rsidR="00EA1B5F" w:rsidRPr="00C37B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EA1B5F" w:rsidRPr="00C37BFB" w:rsidRDefault="00EA1B5F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="00C37B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концертные номера</w:t>
            </w:r>
          </w:p>
        </w:tc>
      </w:tr>
      <w:tr w:rsidR="00EA1B5F" w:rsidRPr="00C37BFB" w:rsidTr="00E75ED1">
        <w:tc>
          <w:tcPr>
            <w:tcW w:w="2040" w:type="dxa"/>
          </w:tcPr>
          <w:p w:rsidR="00EA1B5F" w:rsidRPr="00C37BFB" w:rsidRDefault="00EA1B5F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A1B5F" w:rsidRPr="00C37BFB" w:rsidRDefault="00EA1B5F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17 сентября</w:t>
            </w:r>
          </w:p>
        </w:tc>
        <w:tc>
          <w:tcPr>
            <w:tcW w:w="1275" w:type="dxa"/>
          </w:tcPr>
          <w:p w:rsidR="00EA1B5F" w:rsidRPr="00C37BFB" w:rsidRDefault="00EA1B5F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 xml:space="preserve">Концерт «Осенняя </w:t>
            </w:r>
            <w:r w:rsidRPr="00C37B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 добра»</w:t>
            </w:r>
          </w:p>
        </w:tc>
        <w:tc>
          <w:tcPr>
            <w:tcW w:w="4927" w:type="dxa"/>
          </w:tcPr>
          <w:p w:rsidR="00EA1B5F" w:rsidRPr="00C37BFB" w:rsidRDefault="00EA1B5F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Концертные номера, </w:t>
            </w:r>
            <w:proofErr w:type="spellStart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флещмоб</w:t>
            </w:r>
            <w:proofErr w:type="spellEnd"/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, состоится в парке Героев.</w:t>
            </w:r>
          </w:p>
        </w:tc>
      </w:tr>
      <w:tr w:rsidR="00EA1B5F" w:rsidRPr="00C37BFB" w:rsidTr="00E75ED1">
        <w:tc>
          <w:tcPr>
            <w:tcW w:w="2040" w:type="dxa"/>
          </w:tcPr>
          <w:p w:rsidR="00EA1B5F" w:rsidRPr="00C37BFB" w:rsidRDefault="00EA1B5F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A1B5F" w:rsidRPr="00C37BFB" w:rsidRDefault="00C37BFB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A1B5F" w:rsidRPr="00C37BFB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1275" w:type="dxa"/>
          </w:tcPr>
          <w:p w:rsidR="00EA1B5F" w:rsidRPr="00C37BFB" w:rsidRDefault="00C37BFB" w:rsidP="000A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Наши добрые дела</w:t>
            </w:r>
          </w:p>
        </w:tc>
        <w:tc>
          <w:tcPr>
            <w:tcW w:w="4927" w:type="dxa"/>
          </w:tcPr>
          <w:p w:rsidR="00EA1B5F" w:rsidRPr="00C37BFB" w:rsidRDefault="00C37BFB" w:rsidP="00E413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BFB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</w:tbl>
    <w:p w:rsidR="000A7802" w:rsidRPr="00C37BFB" w:rsidRDefault="000A7802" w:rsidP="000A780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A7802" w:rsidRPr="00C37BFB" w:rsidSect="006E0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A7802"/>
    <w:rsid w:val="000A7802"/>
    <w:rsid w:val="0028438F"/>
    <w:rsid w:val="00575B36"/>
    <w:rsid w:val="006E0639"/>
    <w:rsid w:val="008B1460"/>
    <w:rsid w:val="008F5AC3"/>
    <w:rsid w:val="009F7098"/>
    <w:rsid w:val="00BA1909"/>
    <w:rsid w:val="00C37BFB"/>
    <w:rsid w:val="00C810FD"/>
    <w:rsid w:val="00DE3A1F"/>
    <w:rsid w:val="00DF317D"/>
    <w:rsid w:val="00E06389"/>
    <w:rsid w:val="00E41318"/>
    <w:rsid w:val="00E75ED1"/>
    <w:rsid w:val="00EA1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78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F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5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78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Эльмира</cp:lastModifiedBy>
  <cp:revision>4</cp:revision>
  <dcterms:created xsi:type="dcterms:W3CDTF">2016-09-10T10:07:00Z</dcterms:created>
  <dcterms:modified xsi:type="dcterms:W3CDTF">2016-09-16T12:54:00Z</dcterms:modified>
</cp:coreProperties>
</file>