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CF" w:rsidRDefault="000E32CF" w:rsidP="000E3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«МБУ  Алькеевская ЦБС» на март 2017 года</w:t>
      </w:r>
    </w:p>
    <w:p w:rsidR="000E32CF" w:rsidRDefault="000E32CF" w:rsidP="000E32CF">
      <w:pPr>
        <w:jc w:val="center"/>
        <w:rPr>
          <w:b/>
          <w:sz w:val="28"/>
          <w:szCs w:val="28"/>
        </w:rPr>
      </w:pPr>
    </w:p>
    <w:tbl>
      <w:tblPr>
        <w:tblW w:w="15461" w:type="dxa"/>
        <w:tblInd w:w="93" w:type="dxa"/>
        <w:tblLook w:val="04A0"/>
      </w:tblPr>
      <w:tblGrid>
        <w:gridCol w:w="520"/>
        <w:gridCol w:w="2614"/>
        <w:gridCol w:w="8080"/>
        <w:gridCol w:w="2262"/>
        <w:gridCol w:w="1985"/>
      </w:tblGrid>
      <w:tr w:rsidR="000E32CF" w:rsidTr="000E32CF">
        <w:trPr>
          <w:trHeight w:val="63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2CF" w:rsidRDefault="000E32CF">
            <w:pPr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proofErr w:type="spellStart"/>
            <w:r>
              <w:rPr>
                <w:b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2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2CF" w:rsidRDefault="000E32CF">
            <w:pPr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библиотека-филиал</w:t>
            </w:r>
          </w:p>
        </w:tc>
        <w:tc>
          <w:tcPr>
            <w:tcW w:w="8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Дата 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Место проведения</w:t>
            </w:r>
          </w:p>
        </w:tc>
      </w:tr>
      <w:tr w:rsidR="000E32CF" w:rsidTr="000E32CF">
        <w:trPr>
          <w:trHeight w:val="559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1.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Алпаровск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C77458" w:rsidP="00B0488F">
            <w:pPr>
              <w:pStyle w:val="a4"/>
              <w:numPr>
                <w:ilvl w:val="0"/>
                <w:numId w:val="24"/>
              </w:numPr>
              <w:spacing w:line="276" w:lineRule="auto"/>
              <w:ind w:left="34" w:hanging="828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1.Викторина “ 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Домашние питомцы”;</w:t>
            </w:r>
          </w:p>
          <w:p w:rsidR="00B0488F" w:rsidRPr="000042DD" w:rsidRDefault="00B0488F" w:rsidP="00B0488F">
            <w:pPr>
              <w:pStyle w:val="a4"/>
              <w:numPr>
                <w:ilvl w:val="0"/>
                <w:numId w:val="24"/>
              </w:numPr>
              <w:spacing w:line="276" w:lineRule="auto"/>
              <w:ind w:left="34" w:hanging="828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2.Выставка-обзор “ Жизнь и творчество Г.Ибрагимова</w:t>
            </w:r>
            <w:r w:rsidR="00762F88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”.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B0488F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 w:rsidRPr="00B0488F">
              <w:rPr>
                <w:color w:val="000000"/>
                <w:lang w:val="tt-RU" w:eastAsia="en-US"/>
              </w:rPr>
              <w:t>1 марта</w:t>
            </w:r>
          </w:p>
          <w:p w:rsidR="00B0488F" w:rsidRPr="00B0488F" w:rsidRDefault="00B0488F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12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B0488F" w:rsidRDefault="000E32CF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 w:rsidRPr="00B0488F">
              <w:rPr>
                <w:color w:val="000000"/>
                <w:lang w:val="tt-RU" w:eastAsia="en-US"/>
              </w:rPr>
              <w:t>библиотека</w:t>
            </w:r>
          </w:p>
          <w:p w:rsidR="000E32CF" w:rsidRPr="00B0488F" w:rsidRDefault="000E32CF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 w:rsidRPr="00B0488F">
              <w:rPr>
                <w:color w:val="000000"/>
                <w:lang w:val="tt-RU"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E32CF" w:rsidRDefault="000E32CF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Аппаковск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036F83" w:rsidP="00B0488F">
            <w:pPr>
              <w:pStyle w:val="a4"/>
              <w:numPr>
                <w:ilvl w:val="0"/>
                <w:numId w:val="21"/>
              </w:numPr>
              <w:spacing w:line="27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1.</w:t>
            </w:r>
            <w:r w:rsidR="00742540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Беседа-обзор “ Новые книги для детей”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;</w:t>
            </w:r>
          </w:p>
          <w:p w:rsidR="00742540" w:rsidRPr="000042DD" w:rsidRDefault="00036F83" w:rsidP="00B0488F">
            <w:pPr>
              <w:pStyle w:val="a4"/>
              <w:numPr>
                <w:ilvl w:val="0"/>
                <w:numId w:val="21"/>
              </w:numPr>
              <w:spacing w:line="27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2.</w:t>
            </w:r>
            <w:r w:rsidR="00742540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Литературно-познавательный час “Без рәхмәтле сиңа, Гал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имҗа</w:t>
            </w:r>
            <w:r w:rsidR="00742540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н ага”</w:t>
            </w:r>
            <w:r w:rsidR="00762F88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742540" w:rsidP="00B0488F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13 марта</w:t>
            </w:r>
          </w:p>
          <w:p w:rsidR="00742540" w:rsidRPr="00742540" w:rsidRDefault="00742540" w:rsidP="00B0488F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19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742540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42540">
              <w:rPr>
                <w:color w:val="000000"/>
                <w:lang w:eastAsia="en-US"/>
              </w:rPr>
              <w:t>библиотека</w:t>
            </w:r>
          </w:p>
          <w:p w:rsidR="000E32CF" w:rsidRPr="00742540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42540">
              <w:rPr>
                <w:color w:val="000000"/>
                <w:lang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E32CF" w:rsidRDefault="000E32CF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Ахметьевск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C77458" w:rsidP="00B0488F">
            <w:pPr>
              <w:pStyle w:val="a4"/>
              <w:spacing w:line="27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1.«Выставка-портрет «</w:t>
            </w:r>
            <w:proofErr w:type="spellStart"/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Гасырлар</w:t>
            </w:r>
            <w:proofErr w:type="spellEnd"/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улы</w:t>
            </w:r>
            <w:proofErr w:type="spellEnd"/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proofErr w:type="gramEnd"/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2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130-летию Г.Ибрагимова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;</w:t>
            </w:r>
          </w:p>
          <w:p w:rsidR="00C77458" w:rsidRPr="000042DD" w:rsidRDefault="00C77458" w:rsidP="00B0488F">
            <w:pPr>
              <w:pStyle w:val="a4"/>
              <w:spacing w:line="27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AC03A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 «Кто в лесу живет, что в лесу растет»</w:t>
            </w:r>
            <w:r w:rsidR="00762F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C77458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марта</w:t>
            </w:r>
          </w:p>
          <w:p w:rsidR="00C77458" w:rsidRDefault="00C77458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E32CF" w:rsidRDefault="000E32CF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lang w:val="tt-RU" w:eastAsia="en-US"/>
              </w:rPr>
            </w:pPr>
            <w:proofErr w:type="spellStart"/>
            <w:r>
              <w:rPr>
                <w:lang w:eastAsia="en-US"/>
              </w:rPr>
              <w:t>Борискинск</w:t>
            </w:r>
            <w:proofErr w:type="spellEnd"/>
            <w:r>
              <w:rPr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036F83" w:rsidP="00B0488F">
            <w:pPr>
              <w:spacing w:line="276" w:lineRule="auto"/>
              <w:rPr>
                <w:lang w:val="tt-RU"/>
              </w:rPr>
            </w:pPr>
            <w:r w:rsidRPr="000042DD">
              <w:t>1.</w:t>
            </w:r>
            <w:r w:rsidR="00727146" w:rsidRPr="000042DD">
              <w:t>Час поэзии «Поэтический круговорот»</w:t>
            </w:r>
            <w:r w:rsidR="00B0488F" w:rsidRPr="000042DD">
              <w:rPr>
                <w:lang w:val="tt-RU"/>
              </w:rPr>
              <w:t>;</w:t>
            </w:r>
          </w:p>
          <w:p w:rsidR="00727146" w:rsidRPr="000042DD" w:rsidRDefault="00036F83" w:rsidP="00B0488F">
            <w:pPr>
              <w:spacing w:line="276" w:lineRule="auto"/>
              <w:rPr>
                <w:lang w:eastAsia="en-US"/>
              </w:rPr>
            </w:pPr>
            <w:r w:rsidRPr="000042DD">
              <w:t>2.</w:t>
            </w:r>
            <w:r w:rsidR="00727146" w:rsidRPr="000042DD">
              <w:t>Литературный обзор «Любимые книги детства» - к 135-летию К.Чуковского</w:t>
            </w:r>
            <w:r w:rsidR="00762F88" w:rsidRPr="000042DD">
              <w:t xml:space="preserve">.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727146" w:rsidP="00B0488F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21 марта</w:t>
            </w:r>
          </w:p>
          <w:p w:rsidR="00727146" w:rsidRDefault="00727146" w:rsidP="00B0488F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28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color w:val="000000"/>
                <w:lang w:val="tt-RU"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E32CF" w:rsidRDefault="000E32CF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lang w:val="tt-RU" w:eastAsia="en-US"/>
              </w:rPr>
            </w:pPr>
            <w:proofErr w:type="spellStart"/>
            <w:r>
              <w:rPr>
                <w:lang w:eastAsia="en-US"/>
              </w:rPr>
              <w:t>Верхнеалькеевск</w:t>
            </w:r>
            <w:proofErr w:type="spellEnd"/>
            <w:r>
              <w:rPr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742540" w:rsidP="00B0488F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sz w:val="24"/>
                <w:szCs w:val="24"/>
                <w:lang w:val="tt-RU"/>
              </w:rPr>
              <w:t>Конкурс рисунков  “  Наши домашние питомцы”</w:t>
            </w:r>
            <w:r w:rsidR="00B0488F" w:rsidRPr="000042DD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742540" w:rsidRPr="000042DD" w:rsidRDefault="00742540" w:rsidP="00B0488F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sz w:val="24"/>
                <w:szCs w:val="24"/>
                <w:lang w:val="tt-RU"/>
              </w:rPr>
              <w:t>Тематическая выставка “ Творчество Г.Ибрагимова”</w:t>
            </w:r>
            <w:r w:rsidR="00762F88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742540" w:rsidP="00B0488F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 марта</w:t>
            </w:r>
          </w:p>
          <w:p w:rsidR="00AC03AB" w:rsidRPr="00742540" w:rsidRDefault="00AC03AB" w:rsidP="00B0488F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10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библиотека 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E32CF" w:rsidRDefault="000E32CF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Верхнеальмурзинск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036F83" w:rsidP="00B0488F">
            <w:pPr>
              <w:pStyle w:val="a4"/>
              <w:numPr>
                <w:ilvl w:val="0"/>
                <w:numId w:val="18"/>
              </w:numPr>
              <w:spacing w:line="27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F14C42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Вечер-портрет «Тир</w:t>
            </w:r>
            <w:r w:rsidR="00F14C42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ә</w:t>
            </w:r>
            <w:proofErr w:type="spellStart"/>
            <w:r w:rsidR="00F14C42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="00F14C42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4C42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тамырлар</w:t>
            </w:r>
            <w:proofErr w:type="spellEnd"/>
            <w:r w:rsidR="00F14C42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»- Г.Ибрагимов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;</w:t>
            </w:r>
          </w:p>
          <w:p w:rsidR="00F14C42" w:rsidRPr="000042DD" w:rsidRDefault="00036F83" w:rsidP="00B0488F">
            <w:pPr>
              <w:pStyle w:val="a4"/>
              <w:numPr>
                <w:ilvl w:val="0"/>
                <w:numId w:val="18"/>
              </w:numPr>
              <w:spacing w:line="27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F14C42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</w:t>
            </w:r>
            <w:r w:rsidR="00742540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Сказочный мир К.Ч</w:t>
            </w:r>
            <w:r w:rsidR="00F14C42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уковского»</w:t>
            </w:r>
            <w:r w:rsidR="00762F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F14C42" w:rsidRDefault="00F14C42" w:rsidP="00B0488F">
            <w:pPr>
              <w:spacing w:line="276" w:lineRule="auto"/>
              <w:jc w:val="center"/>
              <w:rPr>
                <w:lang w:eastAsia="en-US"/>
              </w:rPr>
            </w:pPr>
            <w:r w:rsidRPr="00F14C42">
              <w:rPr>
                <w:lang w:eastAsia="en-US"/>
              </w:rPr>
              <w:t>15 марта</w:t>
            </w:r>
          </w:p>
          <w:p w:rsidR="00F14C42" w:rsidRPr="00F14C42" w:rsidRDefault="00F14C42" w:rsidP="00B0488F">
            <w:pPr>
              <w:spacing w:line="276" w:lineRule="auto"/>
              <w:jc w:val="center"/>
              <w:rPr>
                <w:lang w:eastAsia="en-US"/>
              </w:rPr>
            </w:pPr>
            <w:r w:rsidRPr="00F14C42">
              <w:rPr>
                <w:lang w:eastAsia="en-US"/>
              </w:rPr>
              <w:t>25-31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F14C42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14C42">
              <w:rPr>
                <w:color w:val="000000"/>
                <w:lang w:eastAsia="en-US"/>
              </w:rPr>
              <w:t>библиотека</w:t>
            </w:r>
          </w:p>
          <w:p w:rsidR="000E32CF" w:rsidRPr="00F14C42" w:rsidRDefault="000E32CF" w:rsidP="00B0488F">
            <w:pPr>
              <w:spacing w:line="276" w:lineRule="auto"/>
              <w:rPr>
                <w:color w:val="000000"/>
                <w:lang w:eastAsia="en-US"/>
              </w:rPr>
            </w:pPr>
            <w:r w:rsidRPr="00F14C42">
              <w:rPr>
                <w:color w:val="000000"/>
                <w:lang w:eastAsia="en-US"/>
              </w:rPr>
              <w:t xml:space="preserve">     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Верхнеколчуринск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036F83" w:rsidP="00B0488F">
            <w:pPr>
              <w:spacing w:line="276" w:lineRule="auto"/>
              <w:rPr>
                <w:iCs/>
                <w:lang w:val="tt-RU" w:eastAsia="en-US"/>
              </w:rPr>
            </w:pPr>
            <w:r w:rsidRPr="000042DD">
              <w:rPr>
                <w:iCs/>
                <w:lang w:eastAsia="en-US"/>
              </w:rPr>
              <w:t>1.Арт-салон «Образ женщины в искусстве»</w:t>
            </w:r>
            <w:r w:rsidR="00B0488F" w:rsidRPr="000042DD">
              <w:rPr>
                <w:iCs/>
                <w:lang w:val="tt-RU" w:eastAsia="en-US"/>
              </w:rPr>
              <w:t>;</w:t>
            </w:r>
          </w:p>
          <w:p w:rsidR="00036F83" w:rsidRPr="000042DD" w:rsidRDefault="00036F83" w:rsidP="00B0488F">
            <w:pPr>
              <w:spacing w:line="276" w:lineRule="auto"/>
              <w:rPr>
                <w:iCs/>
                <w:lang w:val="tt-RU" w:eastAsia="en-US"/>
              </w:rPr>
            </w:pPr>
            <w:r w:rsidRPr="000042DD">
              <w:rPr>
                <w:iCs/>
                <w:lang w:eastAsia="en-US"/>
              </w:rPr>
              <w:t>2.Час правовой грамотности «Ты не прав, если не знаешь своих прав»</w:t>
            </w:r>
            <w:r w:rsidR="00B0488F" w:rsidRPr="000042DD">
              <w:rPr>
                <w:iCs/>
                <w:lang w:val="tt-RU" w:eastAsia="en-US"/>
              </w:rPr>
              <w:t>;</w:t>
            </w:r>
          </w:p>
          <w:p w:rsidR="00036F83" w:rsidRPr="000042DD" w:rsidRDefault="00036F83" w:rsidP="00B0488F">
            <w:pPr>
              <w:spacing w:line="276" w:lineRule="auto"/>
              <w:rPr>
                <w:iCs/>
                <w:lang w:eastAsia="en-US"/>
              </w:rPr>
            </w:pPr>
            <w:r w:rsidRPr="000042DD">
              <w:rPr>
                <w:iCs/>
                <w:lang w:eastAsia="en-US"/>
              </w:rPr>
              <w:t>3.Экологическое путешествие «Родники нашей природы»</w:t>
            </w:r>
            <w:r w:rsidR="00762F88">
              <w:rPr>
                <w:iCs/>
                <w:lang w:eastAsia="en-US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36F83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марта</w:t>
            </w:r>
          </w:p>
          <w:p w:rsidR="00036F83" w:rsidRDefault="00036F83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марта</w:t>
            </w:r>
          </w:p>
          <w:p w:rsidR="00036F83" w:rsidRDefault="00036F83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Каракульск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</w:p>
          <w:p w:rsidR="000E32CF" w:rsidRDefault="00036F83">
            <w:pPr>
              <w:spacing w:line="360" w:lineRule="auto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Ст. Тумба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742540" w:rsidP="00B0488F">
            <w:pPr>
              <w:numPr>
                <w:ilvl w:val="0"/>
                <w:numId w:val="2"/>
              </w:numPr>
              <w:spacing w:line="276" w:lineRule="auto"/>
              <w:ind w:left="34"/>
              <w:rPr>
                <w:color w:val="000000"/>
                <w:lang w:eastAsia="en-US"/>
              </w:rPr>
            </w:pPr>
            <w:r w:rsidRPr="000042DD">
              <w:rPr>
                <w:color w:val="000000"/>
                <w:lang w:val="tt-RU" w:eastAsia="en-US"/>
              </w:rPr>
              <w:t>1.Час поэзии “Ах, женщины, загадочный народ!”</w:t>
            </w:r>
            <w:r w:rsidR="00B0488F" w:rsidRPr="000042DD">
              <w:rPr>
                <w:color w:val="000000"/>
                <w:lang w:val="tt-RU" w:eastAsia="en-US"/>
              </w:rPr>
              <w:t>;</w:t>
            </w:r>
          </w:p>
          <w:p w:rsidR="00742540" w:rsidRPr="000042DD" w:rsidRDefault="00742540" w:rsidP="00B0488F">
            <w:pPr>
              <w:numPr>
                <w:ilvl w:val="0"/>
                <w:numId w:val="2"/>
              </w:numPr>
              <w:spacing w:line="276" w:lineRule="auto"/>
              <w:ind w:left="34"/>
              <w:rPr>
                <w:color w:val="000000"/>
                <w:lang w:eastAsia="en-US"/>
              </w:rPr>
            </w:pPr>
            <w:r w:rsidRPr="000042DD">
              <w:rPr>
                <w:color w:val="000000"/>
                <w:lang w:val="tt-RU" w:eastAsia="en-US"/>
              </w:rPr>
              <w:t>2.Час экологических знаний “Капля воды-крупица золота”</w:t>
            </w:r>
            <w:r w:rsidR="00B0488F" w:rsidRPr="000042DD">
              <w:rPr>
                <w:color w:val="000000"/>
                <w:lang w:val="tt-RU" w:eastAsia="en-US"/>
              </w:rPr>
              <w:t>.</w:t>
            </w:r>
          </w:p>
          <w:p w:rsidR="00742540" w:rsidRPr="000042DD" w:rsidRDefault="00742540" w:rsidP="00B0488F">
            <w:pPr>
              <w:spacing w:line="276" w:lineRule="auto"/>
              <w:rPr>
                <w:color w:val="000000"/>
                <w:lang w:val="tt-RU" w:eastAsia="en-US"/>
              </w:rPr>
            </w:pPr>
          </w:p>
          <w:p w:rsidR="00742540" w:rsidRPr="000042DD" w:rsidRDefault="00742540" w:rsidP="00B0488F">
            <w:pPr>
              <w:spacing w:line="276" w:lineRule="auto"/>
              <w:rPr>
                <w:color w:val="000000"/>
                <w:lang w:val="tt-RU" w:eastAsia="en-US"/>
              </w:rPr>
            </w:pPr>
            <w:r w:rsidRPr="000042DD">
              <w:rPr>
                <w:color w:val="000000"/>
                <w:lang w:val="tt-RU" w:eastAsia="en-US"/>
              </w:rPr>
              <w:t>1.Урок культуры “Просто здравствуйте!</w:t>
            </w:r>
            <w:r w:rsidR="00B0488F" w:rsidRPr="000042DD">
              <w:rPr>
                <w:color w:val="000000"/>
                <w:lang w:val="tt-RU" w:eastAsia="en-US"/>
              </w:rPr>
              <w:t>”;</w:t>
            </w:r>
          </w:p>
          <w:p w:rsidR="00036F83" w:rsidRPr="000042DD" w:rsidRDefault="00AC03AB" w:rsidP="00B0488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tt-RU" w:eastAsia="en-US"/>
              </w:rPr>
              <w:t>2.Л</w:t>
            </w:r>
            <w:r w:rsidR="00036F83" w:rsidRPr="000042DD">
              <w:rPr>
                <w:color w:val="000000"/>
                <w:lang w:val="tt-RU" w:eastAsia="en-US"/>
              </w:rPr>
              <w:t>итературный час “Я читаю  сказки К.Чуковского”</w:t>
            </w:r>
            <w:r w:rsidR="00762F88">
              <w:rPr>
                <w:color w:val="000000"/>
                <w:lang w:val="tt-RU" w:eastAsia="en-US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2CF" w:rsidRDefault="00742540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марта</w:t>
            </w:r>
          </w:p>
          <w:p w:rsidR="00742540" w:rsidRDefault="00742540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марта</w:t>
            </w:r>
          </w:p>
          <w:p w:rsidR="00742540" w:rsidRDefault="00742540" w:rsidP="00B0488F">
            <w:pPr>
              <w:spacing w:line="276" w:lineRule="auto"/>
              <w:jc w:val="center"/>
              <w:rPr>
                <w:lang w:eastAsia="en-US"/>
              </w:rPr>
            </w:pPr>
          </w:p>
          <w:p w:rsidR="00742540" w:rsidRDefault="00742540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марта</w:t>
            </w:r>
          </w:p>
          <w:p w:rsidR="00742540" w:rsidRDefault="00036F83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</w:tc>
      </w:tr>
      <w:tr w:rsidR="000E32CF" w:rsidTr="0069068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Карамалинск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E32CF" w:rsidRPr="000042DD" w:rsidRDefault="00036F83" w:rsidP="00B0488F">
            <w:pPr>
              <w:pStyle w:val="a4"/>
              <w:numPr>
                <w:ilvl w:val="0"/>
                <w:numId w:val="19"/>
              </w:numPr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1.</w:t>
            </w:r>
            <w:r w:rsidR="00F14C42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Выставка “Жизнь и творчество Г.Ибрагимова “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;</w:t>
            </w:r>
          </w:p>
          <w:p w:rsidR="00F14C42" w:rsidRPr="000042DD" w:rsidRDefault="00036F83" w:rsidP="00B0488F">
            <w:pPr>
              <w:pStyle w:val="a4"/>
              <w:numPr>
                <w:ilvl w:val="0"/>
                <w:numId w:val="19"/>
              </w:numPr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2.</w:t>
            </w:r>
            <w:r w:rsidR="00F14C42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Урок здоровья “Саулык –зур байлык”</w:t>
            </w:r>
            <w:r w:rsidR="00762F88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E32CF" w:rsidRPr="00F14C42" w:rsidRDefault="00F14C42" w:rsidP="00B0488F">
            <w:pPr>
              <w:spacing w:line="276" w:lineRule="auto"/>
              <w:jc w:val="center"/>
              <w:rPr>
                <w:lang w:val="tt-RU" w:eastAsia="en-US"/>
              </w:rPr>
            </w:pPr>
            <w:r w:rsidRPr="00F14C42">
              <w:rPr>
                <w:lang w:val="tt-RU" w:eastAsia="en-US"/>
              </w:rPr>
              <w:t>7-10 марта</w:t>
            </w:r>
          </w:p>
          <w:p w:rsidR="00F14C42" w:rsidRPr="00F14C42" w:rsidRDefault="00F14C42" w:rsidP="00B0488F">
            <w:pPr>
              <w:spacing w:line="276" w:lineRule="auto"/>
              <w:jc w:val="center"/>
              <w:rPr>
                <w:lang w:val="tt-RU" w:eastAsia="en-US"/>
              </w:rPr>
            </w:pPr>
            <w:r w:rsidRPr="00F14C42">
              <w:rPr>
                <w:lang w:val="tt-RU" w:eastAsia="en-US"/>
              </w:rPr>
              <w:t>24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E32CF" w:rsidRPr="00F14C42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14C42">
              <w:rPr>
                <w:color w:val="000000"/>
                <w:lang w:eastAsia="en-US"/>
              </w:rPr>
              <w:t>библиотека</w:t>
            </w:r>
          </w:p>
          <w:p w:rsidR="000E32CF" w:rsidRPr="00F14C42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14C42">
              <w:rPr>
                <w:color w:val="000000"/>
                <w:lang w:eastAsia="en-US"/>
              </w:rPr>
              <w:t>библиотека</w:t>
            </w:r>
          </w:p>
        </w:tc>
      </w:tr>
      <w:tr w:rsidR="000E32CF" w:rsidTr="00690680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Каргопольск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E32CF" w:rsidRPr="000042DD" w:rsidRDefault="00B0488F" w:rsidP="00B0488F">
            <w:pPr>
              <w:spacing w:line="276" w:lineRule="auto"/>
              <w:rPr>
                <w:color w:val="000000"/>
                <w:lang w:val="tt-RU" w:eastAsia="en-US"/>
              </w:rPr>
            </w:pPr>
            <w:r w:rsidRPr="000042DD">
              <w:rPr>
                <w:color w:val="000000"/>
                <w:lang w:val="tt-RU" w:eastAsia="en-US"/>
              </w:rPr>
              <w:t>1.Круглый стол “Саулык-зур байлык”;</w:t>
            </w:r>
          </w:p>
          <w:p w:rsidR="00B0488F" w:rsidRPr="000042DD" w:rsidRDefault="00B0488F" w:rsidP="00B0488F">
            <w:pPr>
              <w:spacing w:line="276" w:lineRule="auto"/>
              <w:rPr>
                <w:color w:val="000000"/>
                <w:lang w:val="tt-RU" w:eastAsia="en-US"/>
              </w:rPr>
            </w:pPr>
            <w:r w:rsidRPr="000042DD">
              <w:rPr>
                <w:color w:val="000000"/>
                <w:lang w:val="tt-RU" w:eastAsia="en-US"/>
              </w:rPr>
              <w:t>2. Выставка –обзор “ Творчество Г.Ибрагимова”</w:t>
            </w:r>
            <w:r w:rsidR="00762F88">
              <w:rPr>
                <w:color w:val="000000"/>
                <w:lang w:val="tt-RU" w:eastAsia="en-US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E32CF" w:rsidRDefault="00B0488F" w:rsidP="00B0488F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15 марта</w:t>
            </w:r>
          </w:p>
          <w:p w:rsidR="00B0488F" w:rsidRDefault="00B0488F" w:rsidP="00B0488F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24 марта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библиотека</w:t>
            </w:r>
          </w:p>
        </w:tc>
      </w:tr>
      <w:tr w:rsidR="000E32CF" w:rsidTr="00690680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11.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Кошкинск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036F83" w:rsidP="00B0488F">
            <w:pPr>
              <w:pStyle w:val="a4"/>
              <w:numPr>
                <w:ilvl w:val="0"/>
                <w:numId w:val="14"/>
              </w:numPr>
              <w:spacing w:line="27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952CAE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 Подарок маме»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;</w:t>
            </w:r>
          </w:p>
          <w:p w:rsidR="00952CAE" w:rsidRPr="000042DD" w:rsidRDefault="00036F83" w:rsidP="00B0488F">
            <w:pPr>
              <w:pStyle w:val="a4"/>
              <w:numPr>
                <w:ilvl w:val="0"/>
                <w:numId w:val="14"/>
              </w:numPr>
              <w:spacing w:line="27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952CAE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Экотрибуна «Актуальные проблемы экологии»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;</w:t>
            </w:r>
          </w:p>
          <w:p w:rsidR="00952CAE" w:rsidRPr="000042DD" w:rsidRDefault="00036F83" w:rsidP="00B0488F">
            <w:pPr>
              <w:pStyle w:val="a4"/>
              <w:numPr>
                <w:ilvl w:val="0"/>
                <w:numId w:val="14"/>
              </w:numPr>
              <w:spacing w:line="27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952CAE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Посиделки « С книжкой на скамейке» - творчество К.Чуковского</w:t>
            </w:r>
            <w:r w:rsidR="00762F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952CAE" w:rsidRDefault="00952CAE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52CAE">
              <w:rPr>
                <w:color w:val="000000"/>
                <w:lang w:eastAsia="en-US"/>
              </w:rPr>
              <w:t>4 марта</w:t>
            </w:r>
          </w:p>
          <w:p w:rsidR="00952CAE" w:rsidRPr="00952CAE" w:rsidRDefault="00952CAE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52CAE">
              <w:rPr>
                <w:color w:val="000000"/>
                <w:lang w:eastAsia="en-US"/>
              </w:rPr>
              <w:t>21 марта</w:t>
            </w:r>
          </w:p>
          <w:p w:rsidR="00952CAE" w:rsidRPr="00952CAE" w:rsidRDefault="00952CAE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52CAE">
              <w:rPr>
                <w:color w:val="000000"/>
                <w:lang w:eastAsia="en-US"/>
              </w:rPr>
              <w:t>31 марта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952CAE" w:rsidRDefault="00952CAE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Нижнеалькеевск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B242C1" w:rsidP="00B0488F">
            <w:pPr>
              <w:spacing w:line="276" w:lineRule="auto"/>
              <w:rPr>
                <w:color w:val="000000"/>
                <w:lang w:val="tt-RU"/>
              </w:rPr>
            </w:pPr>
            <w:r w:rsidRPr="000042DD">
              <w:rPr>
                <w:color w:val="000000"/>
                <w:lang w:val="tt-RU"/>
              </w:rPr>
              <w:t>1.Вечер-портрет</w:t>
            </w:r>
            <w:r w:rsidR="00762F88">
              <w:rPr>
                <w:color w:val="000000"/>
                <w:lang w:val="tt-RU"/>
              </w:rPr>
              <w:t xml:space="preserve"> “</w:t>
            </w:r>
            <w:r w:rsidRPr="000042DD">
              <w:rPr>
                <w:color w:val="000000"/>
                <w:lang w:val="tt-RU"/>
              </w:rPr>
              <w:t xml:space="preserve"> Борынгы китапларда –хә</w:t>
            </w:r>
            <w:r w:rsidRPr="000042DD">
              <w:rPr>
                <w:color w:val="000000"/>
              </w:rPr>
              <w:t xml:space="preserve">тер </w:t>
            </w:r>
            <w:proofErr w:type="spellStart"/>
            <w:r w:rsidRPr="000042DD">
              <w:rPr>
                <w:color w:val="000000"/>
              </w:rPr>
              <w:t>яши</w:t>
            </w:r>
            <w:proofErr w:type="spellEnd"/>
            <w:r w:rsidR="00762F88">
              <w:rPr>
                <w:color w:val="000000"/>
              </w:rPr>
              <w:t>»</w:t>
            </w:r>
            <w:r w:rsidRPr="000042DD">
              <w:rPr>
                <w:color w:val="000000"/>
              </w:rPr>
              <w:t>- творчество Г.Ибрагимова</w:t>
            </w:r>
            <w:r w:rsidR="00B0488F" w:rsidRPr="000042DD">
              <w:rPr>
                <w:color w:val="000000"/>
                <w:lang w:val="tt-RU"/>
              </w:rPr>
              <w:t>;</w:t>
            </w:r>
          </w:p>
          <w:p w:rsidR="00B242C1" w:rsidRPr="000042DD" w:rsidRDefault="00B242C1" w:rsidP="00B0488F">
            <w:pPr>
              <w:spacing w:line="276" w:lineRule="auto"/>
              <w:rPr>
                <w:color w:val="000000"/>
              </w:rPr>
            </w:pPr>
            <w:r w:rsidRPr="000042DD">
              <w:rPr>
                <w:color w:val="000000"/>
              </w:rPr>
              <w:t>2.Информационный час « 21 марта – Международный день лесов»</w:t>
            </w:r>
            <w:r w:rsidR="00762F88">
              <w:rPr>
                <w:color w:val="000000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B242C1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марта</w:t>
            </w:r>
          </w:p>
          <w:p w:rsidR="00B242C1" w:rsidRDefault="00B242C1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242C1" w:rsidRPr="00B242C1" w:rsidRDefault="00B242C1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B242C1" w:rsidRDefault="00B242C1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lang w:val="tt-RU" w:eastAsia="en-US"/>
              </w:rPr>
            </w:pPr>
            <w:proofErr w:type="spellStart"/>
            <w:r>
              <w:rPr>
                <w:lang w:eastAsia="en-US"/>
              </w:rPr>
              <w:t>Нижнекачеевск</w:t>
            </w:r>
            <w:proofErr w:type="spellEnd"/>
            <w:r>
              <w:rPr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036F83" w:rsidP="00B0488F">
            <w:pPr>
              <w:pStyle w:val="a4"/>
              <w:spacing w:line="276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sz w:val="24"/>
                <w:szCs w:val="24"/>
              </w:rPr>
              <w:t>1.Конкурс стихов « Поэзия в моей жизни»</w:t>
            </w:r>
            <w:r w:rsidR="00B0488F" w:rsidRPr="000042DD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036F83" w:rsidRPr="000042DD" w:rsidRDefault="00036F83" w:rsidP="00B0488F">
            <w:pPr>
              <w:pStyle w:val="a4"/>
              <w:spacing w:line="276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42DD">
              <w:rPr>
                <w:rFonts w:ascii="Times New Roman" w:hAnsi="Times New Roman"/>
                <w:sz w:val="24"/>
                <w:szCs w:val="24"/>
              </w:rPr>
              <w:t>2. Выставка</w:t>
            </w:r>
            <w:r w:rsidR="000042D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0042DD">
              <w:rPr>
                <w:rFonts w:ascii="Times New Roman" w:hAnsi="Times New Roman"/>
                <w:sz w:val="24"/>
                <w:szCs w:val="24"/>
              </w:rPr>
              <w:t>- обзор «Наши любимые сказки» - К.Чуковский</w:t>
            </w:r>
            <w:r w:rsidR="00762F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36F83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марта</w:t>
            </w:r>
          </w:p>
          <w:p w:rsidR="00036F83" w:rsidRDefault="00036F83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lang w:val="tt-RU" w:eastAsia="en-US"/>
              </w:rPr>
            </w:pPr>
            <w:proofErr w:type="spellStart"/>
            <w:r>
              <w:rPr>
                <w:lang w:eastAsia="en-US"/>
              </w:rPr>
              <w:t>Новобаллыкульск</w:t>
            </w:r>
            <w:proofErr w:type="spellEnd"/>
            <w:r>
              <w:rPr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036F83" w:rsidP="00B0488F">
            <w:pPr>
              <w:pStyle w:val="a4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sz w:val="24"/>
                <w:szCs w:val="24"/>
                <w:lang w:val="tt-RU"/>
              </w:rPr>
              <w:t>1.Час поэзии “</w:t>
            </w:r>
            <w:r w:rsidR="00B242C1" w:rsidRPr="000042DD">
              <w:rPr>
                <w:rFonts w:ascii="Times New Roman" w:hAnsi="Times New Roman"/>
                <w:sz w:val="24"/>
                <w:szCs w:val="24"/>
                <w:lang w:val="tt-RU"/>
              </w:rPr>
              <w:t>К</w:t>
            </w:r>
            <w:r w:rsidRPr="000042DD">
              <w:rPr>
                <w:rFonts w:ascii="Times New Roman" w:hAnsi="Times New Roman"/>
                <w:sz w:val="24"/>
                <w:szCs w:val="24"/>
                <w:lang w:val="tt-RU"/>
              </w:rPr>
              <w:t>ак много девушек хороших...”</w:t>
            </w:r>
            <w:r w:rsidR="00B0488F" w:rsidRPr="000042DD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036F83" w:rsidRPr="000042DD" w:rsidRDefault="00036F83" w:rsidP="00B0488F">
            <w:pPr>
              <w:pStyle w:val="a4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sz w:val="24"/>
                <w:szCs w:val="24"/>
                <w:lang w:val="tt-RU"/>
              </w:rPr>
              <w:t>2.</w:t>
            </w:r>
            <w:r w:rsidR="00B242C1" w:rsidRPr="000042DD">
              <w:rPr>
                <w:rFonts w:ascii="Times New Roman" w:hAnsi="Times New Roman"/>
                <w:sz w:val="24"/>
                <w:szCs w:val="24"/>
                <w:lang w:val="tt-RU"/>
              </w:rPr>
              <w:t>Урок экологии “ Наша планета</w:t>
            </w:r>
            <w:r w:rsidR="00B0488F" w:rsidRPr="000042DD">
              <w:rPr>
                <w:rFonts w:ascii="Times New Roman" w:hAnsi="Times New Roman"/>
                <w:sz w:val="24"/>
                <w:szCs w:val="24"/>
                <w:lang w:val="tt-RU"/>
              </w:rPr>
              <w:t>”.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36F83" w:rsidP="00B0488F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eastAsia="en-US"/>
              </w:rPr>
              <w:t>8 марта</w:t>
            </w:r>
          </w:p>
          <w:p w:rsidR="00AC03AB" w:rsidRPr="00AC03AB" w:rsidRDefault="00AC03AB" w:rsidP="00B0488F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21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Новочелнинск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B0488F" w:rsidP="00B0488F">
            <w:pPr>
              <w:pStyle w:val="a4"/>
              <w:spacing w:line="276" w:lineRule="auto"/>
              <w:ind w:left="175" w:hanging="141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1.Конкурс рисунков “Минем йомшаккаем”;</w:t>
            </w:r>
          </w:p>
          <w:p w:rsidR="00B0488F" w:rsidRPr="000042DD" w:rsidRDefault="00B0488F" w:rsidP="00B0488F">
            <w:pPr>
              <w:pStyle w:val="a4"/>
              <w:spacing w:line="276" w:lineRule="auto"/>
              <w:ind w:left="175" w:hanging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2.Информационный час “ Без рәхмәтле сиңа,Галимҗан ага”.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B0488F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5 марта</w:t>
            </w:r>
          </w:p>
          <w:p w:rsidR="00B0488F" w:rsidRDefault="00B0488F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12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Салманск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036F83" w:rsidP="00B0488F">
            <w:pPr>
              <w:pStyle w:val="a4"/>
              <w:spacing w:line="27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952CAE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Читательская конференция по повести</w:t>
            </w:r>
            <w:r w:rsidR="00AC03A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В.Распутина</w:t>
            </w:r>
            <w:r w:rsidR="00952CAE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42DD">
              <w:rPr>
                <w:rFonts w:ascii="Times New Roman" w:hAnsi="Times New Roman"/>
                <w:color w:val="000000"/>
                <w:sz w:val="24"/>
                <w:szCs w:val="24"/>
              </w:rPr>
              <w:t>«Прощание с Матерой»</w:t>
            </w:r>
            <w:proofErr w:type="gramStart"/>
            <w:r w:rsidR="0000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;</w:t>
            </w:r>
            <w:proofErr w:type="gramEnd"/>
          </w:p>
          <w:p w:rsidR="00952CAE" w:rsidRPr="000042DD" w:rsidRDefault="00036F83" w:rsidP="00B0488F">
            <w:pPr>
              <w:pStyle w:val="a4"/>
              <w:spacing w:line="27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F14C42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Литературный час « Приключение </w:t>
            </w:r>
            <w:proofErr w:type="spellStart"/>
            <w:r w:rsidR="00F14C42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Бибигона</w:t>
            </w:r>
            <w:proofErr w:type="spellEnd"/>
            <w:r w:rsidR="00F14C42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» -</w:t>
            </w:r>
            <w:r w:rsidR="00762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4C42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К.Чуковского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952CAE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марта</w:t>
            </w:r>
          </w:p>
          <w:p w:rsidR="00F14C42" w:rsidRDefault="00F14C42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Хузангаевск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78666B" w:rsidP="0093178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1.Литературно-музыкальный вечер «Мы вечно будем славить ту женщину, чье имя мать»;</w:t>
            </w:r>
          </w:p>
          <w:p w:rsidR="0078666B" w:rsidRPr="000042DD" w:rsidRDefault="0078666B" w:rsidP="0093178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2.Экологическая игра «По </w:t>
            </w:r>
            <w:r w:rsidR="0093178B">
              <w:rPr>
                <w:color w:val="000000"/>
                <w:lang w:eastAsia="en-US"/>
              </w:rPr>
              <w:t>лесной тропе родного края»</w:t>
            </w:r>
            <w:r w:rsidR="00762F88">
              <w:rPr>
                <w:color w:val="000000"/>
                <w:lang w:eastAsia="en-US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78666B" w:rsidP="0093178B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7 марта</w:t>
            </w:r>
          </w:p>
          <w:p w:rsidR="0093178B" w:rsidRDefault="0093178B" w:rsidP="0093178B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  <w:p w:rsidR="0093178B" w:rsidRDefault="0093178B" w:rsidP="0093178B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19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9317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93178B" w:rsidRDefault="000E32CF" w:rsidP="0093178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</w:p>
          <w:p w:rsidR="000E32CF" w:rsidRDefault="000E32CF" w:rsidP="00762F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</w:tc>
      </w:tr>
      <w:tr w:rsidR="000E32CF" w:rsidTr="000E32CF">
        <w:trPr>
          <w:trHeight w:val="6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lang w:val="tt-RU" w:eastAsia="en-US"/>
              </w:rPr>
            </w:pPr>
            <w:proofErr w:type="spellStart"/>
            <w:r>
              <w:rPr>
                <w:lang w:eastAsia="en-US"/>
              </w:rPr>
              <w:t>Старокамкинск</w:t>
            </w:r>
            <w:proofErr w:type="spellEnd"/>
            <w:r>
              <w:rPr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C77458" w:rsidP="00B0488F">
            <w:pPr>
              <w:spacing w:line="276" w:lineRule="auto"/>
              <w:rPr>
                <w:color w:val="000000"/>
                <w:lang w:val="tt-RU" w:eastAsia="en-US"/>
              </w:rPr>
            </w:pPr>
            <w:r w:rsidRPr="000042DD">
              <w:rPr>
                <w:color w:val="000000"/>
                <w:lang w:eastAsia="en-US"/>
              </w:rPr>
              <w:t xml:space="preserve">1.Выставка-обзор </w:t>
            </w:r>
            <w:r w:rsidRPr="000042DD">
              <w:rPr>
                <w:color w:val="000000"/>
                <w:lang w:val="tt-RU" w:eastAsia="en-US"/>
              </w:rPr>
              <w:t>“</w:t>
            </w:r>
            <w:r w:rsidRPr="000042DD">
              <w:rPr>
                <w:color w:val="000000"/>
                <w:lang w:eastAsia="en-US"/>
              </w:rPr>
              <w:t xml:space="preserve">Алтын </w:t>
            </w:r>
            <w:proofErr w:type="spellStart"/>
            <w:r w:rsidRPr="000042DD">
              <w:rPr>
                <w:color w:val="000000"/>
                <w:lang w:eastAsia="en-US"/>
              </w:rPr>
              <w:t>х</w:t>
            </w:r>
            <w:proofErr w:type="spellEnd"/>
            <w:r w:rsidRPr="000042DD">
              <w:rPr>
                <w:color w:val="000000"/>
                <w:lang w:val="tt-RU" w:eastAsia="en-US"/>
              </w:rPr>
              <w:t>әзинә”</w:t>
            </w:r>
            <w:r w:rsidRPr="000042DD">
              <w:rPr>
                <w:color w:val="000000"/>
                <w:lang w:eastAsia="en-US"/>
              </w:rPr>
              <w:t xml:space="preserve"> – к 130-летию Г.Ибрагимова</w:t>
            </w:r>
            <w:r w:rsidR="00B0488F" w:rsidRPr="000042DD">
              <w:rPr>
                <w:color w:val="000000"/>
                <w:lang w:val="tt-RU" w:eastAsia="en-US"/>
              </w:rPr>
              <w:t>;</w:t>
            </w:r>
          </w:p>
          <w:p w:rsidR="00C77458" w:rsidRPr="000042DD" w:rsidRDefault="00C77458" w:rsidP="00B0488F">
            <w:pPr>
              <w:spacing w:line="276" w:lineRule="auto"/>
              <w:rPr>
                <w:color w:val="000000"/>
                <w:lang w:val="tt-RU" w:eastAsia="en-US"/>
              </w:rPr>
            </w:pPr>
            <w:r w:rsidRPr="000042DD">
              <w:rPr>
                <w:color w:val="000000"/>
                <w:lang w:eastAsia="en-US"/>
              </w:rPr>
              <w:t>2.Урок здоровья « Молодежь и ЗОЖ»</w:t>
            </w:r>
            <w:r w:rsidR="00B0488F" w:rsidRPr="000042DD">
              <w:rPr>
                <w:color w:val="000000"/>
                <w:lang w:val="tt-RU" w:eastAsia="en-US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C77458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марта</w:t>
            </w:r>
          </w:p>
          <w:p w:rsidR="00C77458" w:rsidRPr="00C77458" w:rsidRDefault="00C77458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Староматакск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036F83" w:rsidP="00B0488F">
            <w:pPr>
              <w:pStyle w:val="a4"/>
              <w:spacing w:line="27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1.</w:t>
            </w:r>
            <w:r w:rsidR="00F14C42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Беседа “Наши любимые питомцы” – День кошек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;</w:t>
            </w:r>
          </w:p>
          <w:p w:rsidR="00F14C42" w:rsidRPr="000042DD" w:rsidRDefault="00036F83" w:rsidP="00B0488F">
            <w:pPr>
              <w:pStyle w:val="a4"/>
              <w:spacing w:line="276" w:lineRule="auto"/>
              <w:ind w:left="34"/>
              <w:rPr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2.</w:t>
            </w:r>
            <w:r w:rsidR="00F14C42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Конкурс рисунков “ Я рисую маму”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F14C42" w:rsidP="00B0488F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 марта</w:t>
            </w:r>
          </w:p>
          <w:p w:rsidR="00F14C42" w:rsidRDefault="00F14C42" w:rsidP="00B0488F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6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Старосалманск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742540" w:rsidP="00B0488F">
            <w:pPr>
              <w:pStyle w:val="a4"/>
              <w:numPr>
                <w:ilvl w:val="0"/>
                <w:numId w:val="5"/>
              </w:numPr>
              <w:spacing w:line="276" w:lineRule="auto"/>
              <w:ind w:left="34" w:hanging="686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1. Викторина “Канатлы дусларыбыз”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;</w:t>
            </w:r>
          </w:p>
          <w:p w:rsidR="00742540" w:rsidRPr="000042DD" w:rsidRDefault="00742540" w:rsidP="00B0488F">
            <w:pPr>
              <w:pStyle w:val="a4"/>
              <w:numPr>
                <w:ilvl w:val="0"/>
                <w:numId w:val="5"/>
              </w:numPr>
              <w:spacing w:line="276" w:lineRule="auto"/>
              <w:ind w:left="34" w:hanging="686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2.Путешествие в мир сказок К.Чуковского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742540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марта</w:t>
            </w:r>
          </w:p>
          <w:p w:rsidR="00742540" w:rsidRDefault="00742540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Pr="00B0488F" w:rsidRDefault="000E32CF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Старотахталинск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B242C1" w:rsidP="00B0488F">
            <w:pPr>
              <w:pStyle w:val="a4"/>
              <w:numPr>
                <w:ilvl w:val="0"/>
                <w:numId w:val="6"/>
              </w:numPr>
              <w:spacing w:line="27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1.Конкурс стихов  « О </w:t>
            </w:r>
            <w:proofErr w:type="spellStart"/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Барсиках</w:t>
            </w:r>
            <w:proofErr w:type="spellEnd"/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Мурзиках</w:t>
            </w:r>
            <w:proofErr w:type="spellEnd"/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;</w:t>
            </w:r>
          </w:p>
          <w:p w:rsidR="00B242C1" w:rsidRPr="000042DD" w:rsidRDefault="00B242C1" w:rsidP="00B0488F">
            <w:pPr>
              <w:pStyle w:val="a4"/>
              <w:numPr>
                <w:ilvl w:val="0"/>
                <w:numId w:val="6"/>
              </w:numPr>
              <w:spacing w:line="27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2.Час истории «Женщина и космос»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;</w:t>
            </w:r>
          </w:p>
          <w:p w:rsidR="00B242C1" w:rsidRPr="000042DD" w:rsidRDefault="00B242C1" w:rsidP="00B0488F">
            <w:pPr>
              <w:pStyle w:val="a4"/>
              <w:numPr>
                <w:ilvl w:val="0"/>
                <w:numId w:val="6"/>
              </w:numPr>
              <w:spacing w:line="27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3. Выставка – мольба «Экология –</w:t>
            </w:r>
            <w:r w:rsidR="00B0488F"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42DD">
              <w:rPr>
                <w:rFonts w:ascii="Times New Roman" w:hAnsi="Times New Roman"/>
                <w:color w:val="000000"/>
                <w:sz w:val="24"/>
                <w:szCs w:val="24"/>
              </w:rPr>
              <w:t>зона риска»</w:t>
            </w:r>
            <w:r w:rsidR="009317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2CF" w:rsidRDefault="00B242C1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марта</w:t>
            </w:r>
          </w:p>
          <w:p w:rsidR="00B242C1" w:rsidRDefault="00B242C1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марта</w:t>
            </w:r>
          </w:p>
          <w:p w:rsidR="00B242C1" w:rsidRPr="00B242C1" w:rsidRDefault="00B242C1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15-20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библиотека</w:t>
            </w:r>
          </w:p>
          <w:p w:rsidR="000E32CF" w:rsidRDefault="000E32CF" w:rsidP="00B0488F">
            <w:pPr>
              <w:spacing w:line="276" w:lineRule="auto"/>
              <w:rPr>
                <w:color w:val="000000"/>
                <w:lang w:val="tt-RU" w:eastAsia="en-US"/>
              </w:rPr>
            </w:pPr>
          </w:p>
        </w:tc>
      </w:tr>
      <w:tr w:rsidR="000E32CF" w:rsidTr="0069068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Старочелнинск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E32CF" w:rsidRPr="000042DD" w:rsidRDefault="00C77458" w:rsidP="00B0488F">
            <w:pPr>
              <w:spacing w:line="276" w:lineRule="auto"/>
              <w:rPr>
                <w:color w:val="000000"/>
                <w:lang w:val="tt-RU" w:eastAsia="en-US"/>
              </w:rPr>
            </w:pPr>
            <w:r w:rsidRPr="000042DD">
              <w:rPr>
                <w:color w:val="000000"/>
                <w:lang w:eastAsia="en-US"/>
              </w:rPr>
              <w:t>1.Познавательно-игровой час «</w:t>
            </w:r>
            <w:proofErr w:type="spellStart"/>
            <w:r w:rsidRPr="000042DD">
              <w:rPr>
                <w:color w:val="000000"/>
                <w:lang w:eastAsia="en-US"/>
              </w:rPr>
              <w:t>Мыраужанда</w:t>
            </w:r>
            <w:proofErr w:type="spellEnd"/>
            <w:r w:rsidRPr="000042DD">
              <w:rPr>
                <w:color w:val="000000"/>
                <w:lang w:eastAsia="en-US"/>
              </w:rPr>
              <w:t xml:space="preserve"> </w:t>
            </w:r>
            <w:proofErr w:type="spellStart"/>
            <w:r w:rsidRPr="000042DD">
              <w:rPr>
                <w:color w:val="000000"/>
                <w:lang w:eastAsia="en-US"/>
              </w:rPr>
              <w:t>кунакта</w:t>
            </w:r>
            <w:proofErr w:type="spellEnd"/>
            <w:r w:rsidRPr="000042DD">
              <w:rPr>
                <w:color w:val="000000"/>
                <w:lang w:eastAsia="en-US"/>
              </w:rPr>
              <w:t>»</w:t>
            </w:r>
            <w:r w:rsidR="000042DD" w:rsidRPr="000042DD">
              <w:rPr>
                <w:color w:val="000000"/>
                <w:lang w:val="tt-RU" w:eastAsia="en-US"/>
              </w:rPr>
              <w:t>;</w:t>
            </w:r>
          </w:p>
          <w:p w:rsidR="00C77458" w:rsidRPr="000042DD" w:rsidRDefault="00C77458" w:rsidP="00B0488F">
            <w:pPr>
              <w:spacing w:line="276" w:lineRule="auto"/>
              <w:rPr>
                <w:color w:val="000000"/>
                <w:lang w:val="tt-RU" w:eastAsia="en-US"/>
              </w:rPr>
            </w:pPr>
            <w:r w:rsidRPr="000042DD">
              <w:rPr>
                <w:color w:val="000000"/>
                <w:lang w:eastAsia="en-US"/>
              </w:rPr>
              <w:t>2.Викторина по творчеству К.Чуковского «Почитаем, поиграем»</w:t>
            </w:r>
            <w:r w:rsidR="0093178B">
              <w:rPr>
                <w:color w:val="000000"/>
                <w:lang w:eastAsia="en-US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E32CF" w:rsidRDefault="00C77458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1 марта</w:t>
            </w:r>
          </w:p>
          <w:p w:rsidR="00C77458" w:rsidRDefault="00C77458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16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E32CF" w:rsidRDefault="000E32CF" w:rsidP="000042D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0E32CF" w:rsidP="000042DD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библиотека</w:t>
            </w:r>
          </w:p>
        </w:tc>
      </w:tr>
      <w:tr w:rsidR="000E32CF" w:rsidTr="00690680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lang w:val="tt-RU" w:eastAsia="en-US"/>
              </w:rPr>
            </w:pPr>
            <w:proofErr w:type="spellStart"/>
            <w:r>
              <w:rPr>
                <w:lang w:eastAsia="en-US"/>
              </w:rPr>
              <w:t>Староямкинск</w:t>
            </w:r>
            <w:proofErr w:type="spellEnd"/>
            <w:r>
              <w:rPr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036F83" w:rsidP="00B0488F">
            <w:pPr>
              <w:spacing w:line="276" w:lineRule="auto"/>
              <w:rPr>
                <w:color w:val="000000"/>
              </w:rPr>
            </w:pPr>
            <w:r w:rsidRPr="000042DD">
              <w:rPr>
                <w:color w:val="000000"/>
              </w:rPr>
              <w:t>1.</w:t>
            </w:r>
            <w:r w:rsidR="00952CAE" w:rsidRPr="000042DD">
              <w:rPr>
                <w:color w:val="000000"/>
              </w:rPr>
              <w:t>Литературный урок «В гостях у дедушки Корнея»</w:t>
            </w:r>
            <w:r w:rsidR="0093178B">
              <w:rPr>
                <w:color w:val="000000"/>
              </w:rPr>
              <w:t>;</w:t>
            </w:r>
          </w:p>
          <w:p w:rsidR="00952CAE" w:rsidRPr="00AC03AB" w:rsidRDefault="00036F83" w:rsidP="00B0488F">
            <w:pPr>
              <w:spacing w:line="276" w:lineRule="auto"/>
              <w:rPr>
                <w:color w:val="000000"/>
                <w:lang w:val="tt-RU" w:eastAsia="en-US"/>
              </w:rPr>
            </w:pPr>
            <w:r w:rsidRPr="000042DD">
              <w:rPr>
                <w:color w:val="000000"/>
              </w:rPr>
              <w:lastRenderedPageBreak/>
              <w:t>2.</w:t>
            </w:r>
            <w:r w:rsidR="00952CAE" w:rsidRPr="000042DD">
              <w:rPr>
                <w:color w:val="000000"/>
              </w:rPr>
              <w:t>Информационный час «21 марта - Всемирный день Земли</w:t>
            </w:r>
            <w:r w:rsidR="00AC03AB">
              <w:rPr>
                <w:color w:val="000000"/>
                <w:lang w:val="tt-RU"/>
              </w:rPr>
              <w:t>”</w:t>
            </w:r>
            <w:r w:rsidR="0093178B">
              <w:rPr>
                <w:color w:val="000000"/>
                <w:lang w:val="tt-RU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952CAE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 марта</w:t>
            </w:r>
          </w:p>
          <w:p w:rsidR="00952CAE" w:rsidRPr="00952CAE" w:rsidRDefault="00952CAE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21 марта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F14C4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библиотека</w:t>
            </w:r>
          </w:p>
          <w:p w:rsidR="000E32CF" w:rsidRDefault="000E32CF" w:rsidP="00F14C4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</w:tc>
      </w:tr>
      <w:tr w:rsidR="000E32CF" w:rsidTr="000E32CF">
        <w:trPr>
          <w:trHeight w:val="674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24.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Тат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урнаевск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036F83" w:rsidP="00B0488F">
            <w:pPr>
              <w:spacing w:line="276" w:lineRule="auto"/>
              <w:rPr>
                <w:color w:val="000000"/>
              </w:rPr>
            </w:pPr>
            <w:r w:rsidRPr="000042DD">
              <w:rPr>
                <w:color w:val="000000"/>
              </w:rPr>
              <w:t>1.</w:t>
            </w:r>
            <w:r w:rsidR="00727146" w:rsidRPr="000042DD">
              <w:rPr>
                <w:color w:val="000000"/>
              </w:rPr>
              <w:t>Час откровенного разговора « Не сломай свою жизнь»</w:t>
            </w:r>
            <w:r w:rsidR="0093178B">
              <w:rPr>
                <w:color w:val="000000"/>
              </w:rPr>
              <w:t>;</w:t>
            </w:r>
          </w:p>
          <w:p w:rsidR="00727146" w:rsidRPr="000042DD" w:rsidRDefault="00036F83" w:rsidP="00B0488F">
            <w:pPr>
              <w:spacing w:line="276" w:lineRule="auto"/>
              <w:rPr>
                <w:color w:val="000000"/>
                <w:lang w:eastAsia="en-US"/>
              </w:rPr>
            </w:pPr>
            <w:r w:rsidRPr="000042DD">
              <w:rPr>
                <w:color w:val="000000"/>
              </w:rPr>
              <w:t>2.</w:t>
            </w:r>
            <w:r w:rsidR="00727146" w:rsidRPr="000042DD">
              <w:rPr>
                <w:color w:val="000000"/>
              </w:rPr>
              <w:t>Путешествие по сказкам К.Чуковского «День рождение волшебника»</w:t>
            </w:r>
            <w:r w:rsidR="00762F88">
              <w:rPr>
                <w:color w:val="000000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727146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марта</w:t>
            </w:r>
          </w:p>
          <w:p w:rsidR="00727146" w:rsidRDefault="00727146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F14C4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0E32CF" w:rsidP="00F14C4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tt-RU"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lang w:val="tt-RU" w:eastAsia="en-US"/>
              </w:rPr>
            </w:pPr>
            <w:proofErr w:type="spellStart"/>
            <w:r>
              <w:rPr>
                <w:lang w:eastAsia="en-US"/>
              </w:rPr>
              <w:t>Среднеалькеевск</w:t>
            </w:r>
            <w:proofErr w:type="spellEnd"/>
            <w:r>
              <w:rPr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93178B" w:rsidP="00B0488F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Больничный лист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Тат</w:t>
            </w:r>
            <w:proofErr w:type="gramStart"/>
            <w:r>
              <w:rPr>
                <w:color w:val="000000"/>
                <w:lang w:eastAsia="en-US"/>
              </w:rPr>
              <w:t>.Т</w:t>
            </w:r>
            <w:proofErr w:type="gramEnd"/>
            <w:r>
              <w:rPr>
                <w:color w:val="000000"/>
                <w:lang w:eastAsia="en-US"/>
              </w:rPr>
              <w:t>югульбаевск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F14C42" w:rsidP="00B0488F">
            <w:pPr>
              <w:pStyle w:val="a4"/>
              <w:numPr>
                <w:ilvl w:val="0"/>
                <w:numId w:val="7"/>
              </w:num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sz w:val="24"/>
                <w:szCs w:val="24"/>
                <w:lang w:val="tt-RU"/>
              </w:rPr>
              <w:t>1.Читательская конференция  “Бер мәхәббәт тарихы” – творчество Г.Ибрагимова</w:t>
            </w:r>
            <w:r w:rsidR="0093178B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F14C42" w:rsidRPr="000042DD" w:rsidRDefault="00F14C42" w:rsidP="00B0488F">
            <w:pPr>
              <w:pStyle w:val="a4"/>
              <w:numPr>
                <w:ilvl w:val="0"/>
                <w:numId w:val="7"/>
              </w:num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sz w:val="24"/>
                <w:szCs w:val="24"/>
                <w:lang w:val="tt-RU"/>
              </w:rPr>
              <w:t>2.Поэтический час “ Тагын бер кат мәхәббәт турында”</w:t>
            </w:r>
            <w:r w:rsidR="00762F88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F14C42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 w:rsidRPr="00F14C42">
              <w:rPr>
                <w:color w:val="000000"/>
                <w:lang w:val="tt-RU" w:eastAsia="en-US"/>
              </w:rPr>
              <w:t>11 марта</w:t>
            </w:r>
          </w:p>
          <w:p w:rsidR="00F14C42" w:rsidRPr="00F14C42" w:rsidRDefault="00F14C42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21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F14C42" w:rsidRDefault="000E32CF" w:rsidP="00F14C42">
            <w:pPr>
              <w:jc w:val="center"/>
              <w:rPr>
                <w:color w:val="000000"/>
                <w:lang w:eastAsia="en-US"/>
              </w:rPr>
            </w:pPr>
            <w:r w:rsidRPr="00F14C42">
              <w:rPr>
                <w:color w:val="000000"/>
                <w:lang w:eastAsia="en-US"/>
              </w:rPr>
              <w:t>библиотека</w:t>
            </w:r>
          </w:p>
          <w:p w:rsidR="000E32CF" w:rsidRPr="00F14C42" w:rsidRDefault="000E32CF" w:rsidP="00F14C42">
            <w:pPr>
              <w:jc w:val="center"/>
              <w:rPr>
                <w:color w:val="000000"/>
                <w:lang w:val="tt-RU" w:eastAsia="en-US"/>
              </w:rPr>
            </w:pPr>
            <w:r w:rsidRPr="00F14C42">
              <w:rPr>
                <w:color w:val="000000"/>
                <w:lang w:val="tt-RU"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lang w:val="tt-RU" w:eastAsia="en-US"/>
              </w:rPr>
            </w:pPr>
            <w:proofErr w:type="spellStart"/>
            <w:r>
              <w:rPr>
                <w:lang w:eastAsia="en-US"/>
              </w:rPr>
              <w:t>Тяжбердинск</w:t>
            </w:r>
            <w:proofErr w:type="spellEnd"/>
            <w:r>
              <w:rPr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742540" w:rsidP="00B0488F">
            <w:pPr>
              <w:spacing w:line="276" w:lineRule="auto"/>
              <w:rPr>
                <w:lang w:eastAsia="en-US"/>
              </w:rPr>
            </w:pPr>
            <w:r w:rsidRPr="000042DD">
              <w:rPr>
                <w:lang w:eastAsia="en-US"/>
              </w:rPr>
              <w:t>1.Книжная выставка « Чистой души человек» - к 80-лети. В.Распутина</w:t>
            </w:r>
            <w:r w:rsidR="0093178B">
              <w:rPr>
                <w:lang w:eastAsia="en-US"/>
              </w:rPr>
              <w:t>;</w:t>
            </w:r>
          </w:p>
          <w:p w:rsidR="00742540" w:rsidRPr="000042DD" w:rsidRDefault="00742540" w:rsidP="00B0488F">
            <w:pPr>
              <w:spacing w:line="276" w:lineRule="auto"/>
              <w:rPr>
                <w:lang w:eastAsia="en-US"/>
              </w:rPr>
            </w:pPr>
            <w:r w:rsidRPr="000042DD">
              <w:rPr>
                <w:lang w:eastAsia="en-US"/>
              </w:rPr>
              <w:t>2.Литературная игра «Наш добрый дедушка Корней»</w:t>
            </w:r>
            <w:r w:rsidR="00762F88">
              <w:rPr>
                <w:lang w:eastAsia="en-US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2CF" w:rsidRDefault="00742540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марта</w:t>
            </w:r>
          </w:p>
          <w:p w:rsidR="00742540" w:rsidRDefault="00742540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C7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0E32CF" w:rsidRDefault="000E32CF" w:rsidP="00C7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lang w:val="tt-RU" w:eastAsia="en-US"/>
              </w:rPr>
            </w:pPr>
            <w:proofErr w:type="spellStart"/>
            <w:r>
              <w:rPr>
                <w:lang w:eastAsia="en-US"/>
              </w:rPr>
              <w:t>Ургагарск</w:t>
            </w:r>
            <w:proofErr w:type="spellEnd"/>
            <w:r>
              <w:rPr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C77458" w:rsidP="00B0488F">
            <w:pPr>
              <w:spacing w:line="276" w:lineRule="auto"/>
              <w:rPr>
                <w:lang w:val="tt-RU" w:eastAsia="en-US"/>
              </w:rPr>
            </w:pPr>
            <w:r w:rsidRPr="000042DD">
              <w:rPr>
                <w:lang w:val="tt-RU" w:eastAsia="en-US"/>
              </w:rPr>
              <w:t>1.Тематическая выставка “Эниемнен жылы кочагы”</w:t>
            </w:r>
            <w:r w:rsidR="0093178B">
              <w:rPr>
                <w:lang w:val="tt-RU" w:eastAsia="en-US"/>
              </w:rPr>
              <w:t>;</w:t>
            </w:r>
          </w:p>
          <w:p w:rsidR="00C77458" w:rsidRPr="000042DD" w:rsidRDefault="00C77458" w:rsidP="00B0488F">
            <w:pPr>
              <w:spacing w:line="276" w:lineRule="auto"/>
              <w:rPr>
                <w:lang w:val="tt-RU" w:eastAsia="en-US"/>
              </w:rPr>
            </w:pPr>
            <w:r w:rsidRPr="000042DD">
              <w:rPr>
                <w:lang w:val="tt-RU" w:eastAsia="en-US"/>
              </w:rPr>
              <w:t>2.День экологической книги</w:t>
            </w:r>
            <w:r w:rsidR="00762F88">
              <w:rPr>
                <w:lang w:val="tt-RU" w:eastAsia="en-US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C77458" w:rsidP="00B0488F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1-8 марта</w:t>
            </w:r>
          </w:p>
          <w:p w:rsidR="00C77458" w:rsidRPr="00C77458" w:rsidRDefault="00C77458" w:rsidP="00B0488F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24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C7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0E32CF" w:rsidRDefault="000E32CF" w:rsidP="00C7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lang w:val="tt-RU" w:eastAsia="en-US"/>
              </w:rPr>
            </w:pPr>
            <w:proofErr w:type="spellStart"/>
            <w:r>
              <w:rPr>
                <w:lang w:eastAsia="en-US"/>
              </w:rPr>
              <w:t>Хурадинск</w:t>
            </w:r>
            <w:proofErr w:type="spellEnd"/>
            <w:r>
              <w:rPr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727146" w:rsidP="00B0488F">
            <w:pPr>
              <w:pStyle w:val="a4"/>
              <w:numPr>
                <w:ilvl w:val="0"/>
                <w:numId w:val="11"/>
              </w:numPr>
              <w:spacing w:line="276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042DD">
              <w:rPr>
                <w:rFonts w:ascii="Times New Roman" w:hAnsi="Times New Roman"/>
                <w:sz w:val="24"/>
                <w:szCs w:val="24"/>
              </w:rPr>
              <w:t>Экологический час «Вода – это жизнь»</w:t>
            </w:r>
            <w:r w:rsidR="009317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7146" w:rsidRPr="000042DD" w:rsidRDefault="00727146" w:rsidP="00B0488F">
            <w:pPr>
              <w:pStyle w:val="a4"/>
              <w:numPr>
                <w:ilvl w:val="0"/>
                <w:numId w:val="11"/>
              </w:numPr>
              <w:spacing w:line="276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042DD">
              <w:rPr>
                <w:rFonts w:ascii="Times New Roman" w:hAnsi="Times New Roman"/>
                <w:sz w:val="24"/>
                <w:szCs w:val="24"/>
              </w:rPr>
              <w:t>Книжная выставка  « Сказки Чуковского»</w:t>
            </w:r>
            <w:r w:rsidR="00762F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727146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марта</w:t>
            </w:r>
          </w:p>
          <w:p w:rsidR="00727146" w:rsidRDefault="00727146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25-31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C7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0E32CF" w:rsidRDefault="000E32CF" w:rsidP="00C7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lang w:val="tt-RU" w:eastAsia="en-US"/>
              </w:rPr>
            </w:pPr>
            <w:proofErr w:type="spellStart"/>
            <w:r>
              <w:rPr>
                <w:lang w:eastAsia="en-US"/>
              </w:rPr>
              <w:t>Шибашинск</w:t>
            </w:r>
            <w:proofErr w:type="spellEnd"/>
            <w:r>
              <w:rPr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036F83" w:rsidP="00B0488F">
            <w:pPr>
              <w:spacing w:line="276" w:lineRule="auto"/>
              <w:rPr>
                <w:color w:val="000000"/>
              </w:rPr>
            </w:pPr>
            <w:r w:rsidRPr="000042DD">
              <w:rPr>
                <w:color w:val="000000"/>
                <w:lang w:val="tt-RU"/>
              </w:rPr>
              <w:t>1.</w:t>
            </w:r>
            <w:r w:rsidR="00727146" w:rsidRPr="000042DD">
              <w:rPr>
                <w:color w:val="000000"/>
              </w:rPr>
              <w:t xml:space="preserve">Познавательный час «Без </w:t>
            </w:r>
            <w:r w:rsidR="00727146" w:rsidRPr="000042DD">
              <w:rPr>
                <w:color w:val="000000"/>
                <w:lang w:val="tt-RU"/>
              </w:rPr>
              <w:t>рәхмәтле сина, Галимзан ага” –</w:t>
            </w:r>
            <w:r w:rsidR="00727146" w:rsidRPr="000042DD">
              <w:rPr>
                <w:color w:val="000000"/>
              </w:rPr>
              <w:t xml:space="preserve"> к 130-летию Г.Ибрагимова</w:t>
            </w:r>
            <w:r w:rsidR="0093178B">
              <w:rPr>
                <w:color w:val="000000"/>
              </w:rPr>
              <w:t>;</w:t>
            </w:r>
          </w:p>
          <w:p w:rsidR="00727146" w:rsidRPr="000042DD" w:rsidRDefault="00036F83" w:rsidP="00B0488F">
            <w:pPr>
              <w:spacing w:line="276" w:lineRule="auto"/>
              <w:rPr>
                <w:color w:val="000000"/>
                <w:lang w:eastAsia="en-US"/>
              </w:rPr>
            </w:pPr>
            <w:r w:rsidRPr="000042DD">
              <w:rPr>
                <w:color w:val="000000"/>
              </w:rPr>
              <w:t>2.</w:t>
            </w:r>
            <w:r w:rsidR="00727146" w:rsidRPr="000042DD">
              <w:rPr>
                <w:color w:val="000000"/>
              </w:rPr>
              <w:t>Громкие чтения « Сказки Чуковского»</w:t>
            </w:r>
            <w:r w:rsidR="00762F88">
              <w:rPr>
                <w:color w:val="000000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727146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12 марта</w:t>
            </w:r>
          </w:p>
          <w:p w:rsidR="00727146" w:rsidRDefault="00727146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25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727146">
            <w:pPr>
              <w:spacing w:line="360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eastAsia="en-US"/>
              </w:rPr>
              <w:t>дет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ад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Чув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родск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C77458" w:rsidP="00B0488F">
            <w:pPr>
              <w:pStyle w:val="a4"/>
              <w:spacing w:line="276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1.Выставка-совет “Жить долго”</w:t>
            </w:r>
            <w:r w:rsidR="0093178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;</w:t>
            </w:r>
          </w:p>
          <w:p w:rsidR="00C77458" w:rsidRPr="000042DD" w:rsidRDefault="00C77458" w:rsidP="00B0488F">
            <w:pPr>
              <w:pStyle w:val="a4"/>
              <w:spacing w:line="276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2.Вечер-портрет” Чистой души человек” – творчество В.Распутина</w:t>
            </w:r>
            <w:r w:rsidR="00762F88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C77458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11 марта</w:t>
            </w:r>
          </w:p>
          <w:p w:rsidR="00C77458" w:rsidRDefault="00C77458" w:rsidP="00B0488F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15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C7745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0E32CF" w:rsidP="00AC03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библиотека   </w:t>
            </w:r>
          </w:p>
        </w:tc>
      </w:tr>
      <w:tr w:rsidR="000E32CF" w:rsidTr="000E32CF">
        <w:trPr>
          <w:trHeight w:val="496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Чув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урнаевск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F14C42" w:rsidP="00B0488F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Книжная выставка “Глубокие корни” – к 130-лети. Г.Ибрагимова</w:t>
            </w:r>
            <w:r w:rsidR="0093178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;</w:t>
            </w:r>
          </w:p>
          <w:p w:rsidR="00F14C42" w:rsidRPr="000042DD" w:rsidRDefault="00F14C42" w:rsidP="00B0488F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0042DD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Час информации “Живи планета!”</w:t>
            </w:r>
            <w:r w:rsidR="00762F88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F14C42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5-12 марта</w:t>
            </w:r>
          </w:p>
          <w:p w:rsidR="00F14C42" w:rsidRDefault="00F14C42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библиотека</w:t>
            </w:r>
          </w:p>
          <w:p w:rsidR="000E32CF" w:rsidRDefault="000E32CF" w:rsidP="00B0488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библиотека</w:t>
            </w:r>
          </w:p>
        </w:tc>
      </w:tr>
      <w:tr w:rsidR="000E32CF" w:rsidTr="000E32C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Чув</w:t>
            </w:r>
            <w:proofErr w:type="gramStart"/>
            <w:r>
              <w:rPr>
                <w:color w:val="000000"/>
                <w:lang w:eastAsia="en-US"/>
              </w:rPr>
              <w:t>.Ш</w:t>
            </w:r>
            <w:proofErr w:type="gramEnd"/>
            <w:r>
              <w:rPr>
                <w:color w:val="000000"/>
                <w:lang w:eastAsia="en-US"/>
              </w:rPr>
              <w:t>апкинск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0042DD" w:rsidRDefault="003578B5" w:rsidP="00B0488F">
            <w:pPr>
              <w:spacing w:line="276" w:lineRule="auto"/>
              <w:rPr>
                <w:color w:val="000000"/>
                <w:lang w:eastAsia="en-US"/>
              </w:rPr>
            </w:pPr>
            <w:r w:rsidRPr="000042DD">
              <w:rPr>
                <w:color w:val="000000"/>
                <w:lang w:eastAsia="en-US"/>
              </w:rPr>
              <w:t>1.</w:t>
            </w:r>
            <w:r w:rsidR="00727146" w:rsidRPr="000042DD">
              <w:rPr>
                <w:color w:val="000000"/>
                <w:lang w:eastAsia="en-US"/>
              </w:rPr>
              <w:t xml:space="preserve"> </w:t>
            </w:r>
            <w:r w:rsidR="00AC03AB">
              <w:rPr>
                <w:color w:val="000000"/>
                <w:lang w:eastAsia="en-US"/>
              </w:rPr>
              <w:t xml:space="preserve">День информации к </w:t>
            </w:r>
            <w:r w:rsidR="00AC03AB">
              <w:rPr>
                <w:color w:val="000000"/>
                <w:lang w:val="tt-RU" w:eastAsia="en-US"/>
              </w:rPr>
              <w:t>В</w:t>
            </w:r>
            <w:proofErr w:type="spellStart"/>
            <w:r w:rsidRPr="000042DD">
              <w:rPr>
                <w:color w:val="000000"/>
                <w:lang w:eastAsia="en-US"/>
              </w:rPr>
              <w:t>семирному</w:t>
            </w:r>
            <w:proofErr w:type="spellEnd"/>
            <w:r w:rsidRPr="000042DD">
              <w:rPr>
                <w:color w:val="000000"/>
                <w:lang w:eastAsia="en-US"/>
              </w:rPr>
              <w:t xml:space="preserve"> дню кошек «Кошкин день»;</w:t>
            </w:r>
          </w:p>
          <w:p w:rsidR="003578B5" w:rsidRPr="000042DD" w:rsidRDefault="003578B5" w:rsidP="00B0488F">
            <w:pPr>
              <w:spacing w:line="276" w:lineRule="auto"/>
              <w:rPr>
                <w:color w:val="000000"/>
                <w:lang w:eastAsia="en-US"/>
              </w:rPr>
            </w:pPr>
            <w:r w:rsidRPr="000042DD">
              <w:rPr>
                <w:color w:val="000000"/>
                <w:lang w:eastAsia="en-US"/>
              </w:rPr>
              <w:t xml:space="preserve">2. </w:t>
            </w:r>
            <w:r w:rsidR="00727146" w:rsidRPr="000042DD">
              <w:rPr>
                <w:color w:val="000000"/>
                <w:lang w:eastAsia="en-US"/>
              </w:rPr>
              <w:t xml:space="preserve"> </w:t>
            </w:r>
            <w:r w:rsidRPr="000042DD">
              <w:rPr>
                <w:color w:val="000000"/>
                <w:lang w:eastAsia="en-US"/>
              </w:rPr>
              <w:t>Выставка-обзор к 80-летию В. Распутина</w:t>
            </w:r>
            <w:r w:rsidRPr="000042DD">
              <w:rPr>
                <w:b/>
                <w:color w:val="000000"/>
                <w:lang w:eastAsia="en-US"/>
              </w:rPr>
              <w:t xml:space="preserve"> </w:t>
            </w:r>
            <w:r w:rsidRPr="000042DD">
              <w:rPr>
                <w:color w:val="000000"/>
                <w:lang w:eastAsia="en-US"/>
              </w:rPr>
              <w:t>«Писатель деревенской прозы»;</w:t>
            </w:r>
          </w:p>
          <w:p w:rsidR="003578B5" w:rsidRPr="000042DD" w:rsidRDefault="003578B5" w:rsidP="00B0488F">
            <w:pPr>
              <w:spacing w:line="276" w:lineRule="auto"/>
              <w:rPr>
                <w:color w:val="000000"/>
                <w:lang w:eastAsia="en-US"/>
              </w:rPr>
            </w:pPr>
            <w:r w:rsidRPr="000042DD">
              <w:rPr>
                <w:color w:val="000000"/>
                <w:lang w:eastAsia="en-US"/>
              </w:rPr>
              <w:t>3.</w:t>
            </w:r>
            <w:r w:rsidR="00727146" w:rsidRPr="000042DD">
              <w:rPr>
                <w:color w:val="000000"/>
                <w:lang w:eastAsia="en-US"/>
              </w:rPr>
              <w:t xml:space="preserve">  </w:t>
            </w:r>
            <w:r w:rsidRPr="000042DD">
              <w:rPr>
                <w:color w:val="000000"/>
                <w:lang w:eastAsia="en-US"/>
              </w:rPr>
              <w:t>Час экологии для детей «День земли».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3578B5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марта</w:t>
            </w:r>
          </w:p>
          <w:p w:rsidR="003578B5" w:rsidRDefault="003578B5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марта</w:t>
            </w:r>
          </w:p>
          <w:p w:rsidR="00B0488F" w:rsidRDefault="00B0488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78B5" w:rsidRDefault="003578B5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0E32CF" w:rsidRDefault="003578B5" w:rsidP="00B0488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0E32C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библиотека</w:t>
            </w:r>
          </w:p>
          <w:p w:rsidR="00B0488F" w:rsidRDefault="003578B5" w:rsidP="00B0488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</w:t>
            </w:r>
          </w:p>
          <w:p w:rsidR="003578B5" w:rsidRDefault="003578B5" w:rsidP="00B048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школа</w:t>
            </w:r>
          </w:p>
        </w:tc>
      </w:tr>
      <w:tr w:rsidR="00B0488F" w:rsidTr="00690680">
        <w:trPr>
          <w:trHeight w:val="750"/>
        </w:trPr>
        <w:tc>
          <w:tcPr>
            <w:tcW w:w="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0488F" w:rsidRDefault="00B0488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0488F" w:rsidRDefault="00B0488F">
            <w:pPr>
              <w:spacing w:line="360" w:lineRule="auto"/>
              <w:rPr>
                <w:color w:val="000000"/>
                <w:lang w:val="tt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Юхмачинск</w:t>
            </w:r>
            <w:proofErr w:type="spellEnd"/>
            <w:r>
              <w:rPr>
                <w:color w:val="000000"/>
                <w:lang w:val="tt-RU" w:eastAsia="en-US"/>
              </w:rPr>
              <w:t>ая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0488F" w:rsidRPr="000042DD" w:rsidRDefault="00B0488F" w:rsidP="00B0488F">
            <w:pPr>
              <w:spacing w:line="276" w:lineRule="auto"/>
              <w:rPr>
                <w:color w:val="000000"/>
              </w:rPr>
            </w:pPr>
            <w:r w:rsidRPr="000042DD">
              <w:rPr>
                <w:color w:val="000000"/>
              </w:rPr>
              <w:t>1.Урок доброты «Пусть всегда будет  мама»</w:t>
            </w:r>
            <w:r w:rsidR="0093178B">
              <w:rPr>
                <w:color w:val="000000"/>
              </w:rPr>
              <w:t>;</w:t>
            </w:r>
          </w:p>
          <w:p w:rsidR="00B0488F" w:rsidRPr="000042DD" w:rsidRDefault="00B0488F" w:rsidP="00B0488F">
            <w:pPr>
              <w:spacing w:line="276" w:lineRule="auto"/>
              <w:rPr>
                <w:color w:val="000000"/>
              </w:rPr>
            </w:pPr>
            <w:r w:rsidRPr="000042DD">
              <w:rPr>
                <w:color w:val="000000"/>
              </w:rPr>
              <w:t>2.Пресс-экспресс «Живые мысли» -  творчество  В.Распутина</w:t>
            </w:r>
            <w:r w:rsidR="0093178B">
              <w:rPr>
                <w:color w:val="000000"/>
              </w:rPr>
              <w:t>;</w:t>
            </w:r>
          </w:p>
          <w:p w:rsidR="00B0488F" w:rsidRPr="000042DD" w:rsidRDefault="00B0488F" w:rsidP="00B0488F">
            <w:pPr>
              <w:spacing w:line="276" w:lineRule="auto"/>
              <w:rPr>
                <w:color w:val="000000"/>
                <w:lang w:eastAsia="en-US"/>
              </w:rPr>
            </w:pPr>
            <w:r w:rsidRPr="000042DD">
              <w:rPr>
                <w:color w:val="000000"/>
              </w:rPr>
              <w:t>3.Утренник «Путаница дедушки Корнея»</w:t>
            </w:r>
            <w:r w:rsidR="00762F88">
              <w:rPr>
                <w:color w:val="000000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0488F" w:rsidRDefault="00B0488F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марта</w:t>
            </w:r>
          </w:p>
          <w:p w:rsidR="00B0488F" w:rsidRDefault="00B0488F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марта</w:t>
            </w:r>
          </w:p>
          <w:p w:rsidR="00B0488F" w:rsidRDefault="00B0488F" w:rsidP="00B04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0488F" w:rsidRDefault="00B0488F" w:rsidP="00036F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  <w:p w:rsidR="00B0488F" w:rsidRDefault="00B0488F" w:rsidP="00036F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библиотека   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библиотека</w:t>
            </w:r>
            <w:proofErr w:type="spellEnd"/>
            <w:proofErr w:type="gramEnd"/>
          </w:p>
        </w:tc>
      </w:tr>
      <w:tr w:rsidR="000E32CF" w:rsidTr="00690680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35.</w:t>
            </w:r>
          </w:p>
          <w:p w:rsidR="00690680" w:rsidRDefault="00690680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  <w:p w:rsidR="00690680" w:rsidRDefault="00690680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Центральная</w:t>
            </w:r>
          </w:p>
          <w:p w:rsidR="00690680" w:rsidRDefault="00690680">
            <w:pPr>
              <w:spacing w:line="360" w:lineRule="auto"/>
              <w:rPr>
                <w:color w:val="000000"/>
                <w:lang w:eastAsia="en-US"/>
              </w:rPr>
            </w:pPr>
          </w:p>
          <w:p w:rsidR="00690680" w:rsidRDefault="00690680">
            <w:pPr>
              <w:spacing w:line="360" w:lineRule="auto"/>
              <w:rPr>
                <w:color w:val="000000"/>
                <w:lang w:eastAsia="en-US"/>
              </w:rPr>
            </w:pPr>
          </w:p>
          <w:p w:rsidR="00690680" w:rsidRDefault="00690680">
            <w:pPr>
              <w:spacing w:line="360" w:lineRule="auto"/>
              <w:rPr>
                <w:color w:val="00000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865D0" w:rsidRDefault="000865D0" w:rsidP="007866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1.Литературно-музыкальный вечер «</w:t>
            </w:r>
            <w:r>
              <w:rPr>
                <w:lang w:val="tt-RU" w:eastAsia="en-US"/>
              </w:rPr>
              <w:t>Мәхәббәт ширбәтен онытмас...” –</w:t>
            </w:r>
            <w:r w:rsidR="00762F88">
              <w:rPr>
                <w:lang w:val="tt-RU" w:eastAsia="en-US"/>
              </w:rPr>
              <w:t xml:space="preserve"> </w:t>
            </w:r>
            <w:r>
              <w:rPr>
                <w:lang w:val="tt-RU" w:eastAsia="en-US"/>
              </w:rPr>
              <w:t xml:space="preserve"> к </w:t>
            </w:r>
            <w:r w:rsidR="00762F88">
              <w:rPr>
                <w:lang w:val="tt-RU" w:eastAsia="en-US"/>
              </w:rPr>
              <w:t xml:space="preserve">   </w:t>
            </w:r>
            <w:r>
              <w:rPr>
                <w:lang w:val="tt-RU" w:eastAsia="en-US"/>
              </w:rPr>
              <w:t>220</w:t>
            </w:r>
            <w:r w:rsidR="0078666B">
              <w:rPr>
                <w:lang w:val="tt-RU" w:eastAsia="en-US"/>
              </w:rPr>
              <w:t>-</w:t>
            </w:r>
            <w:r>
              <w:rPr>
                <w:lang w:val="tt-RU" w:eastAsia="en-US"/>
              </w:rPr>
              <w:t xml:space="preserve"> лети</w:t>
            </w:r>
            <w:proofErr w:type="spellStart"/>
            <w:r>
              <w:rPr>
                <w:lang w:eastAsia="en-US"/>
              </w:rPr>
              <w:t>ю</w:t>
            </w:r>
            <w:proofErr w:type="spellEnd"/>
            <w:r>
              <w:rPr>
                <w:lang w:eastAsia="en-US"/>
              </w:rPr>
              <w:t xml:space="preserve"> </w:t>
            </w:r>
            <w:r w:rsidR="00762F88">
              <w:rPr>
                <w:lang w:eastAsia="en-US"/>
              </w:rPr>
              <w:t xml:space="preserve"> со дня рождения </w:t>
            </w:r>
            <w:proofErr w:type="spellStart"/>
            <w:r>
              <w:rPr>
                <w:lang w:eastAsia="en-US"/>
              </w:rPr>
              <w:t>Г.Кандалый</w:t>
            </w:r>
            <w:proofErr w:type="spellEnd"/>
            <w:r>
              <w:rPr>
                <w:lang w:eastAsia="en-US"/>
              </w:rPr>
              <w:t>;</w:t>
            </w:r>
          </w:p>
          <w:p w:rsidR="0078666B" w:rsidRDefault="0078666B" w:rsidP="007866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ремьера</w:t>
            </w:r>
            <w:proofErr w:type="spellEnd"/>
            <w:r>
              <w:rPr>
                <w:lang w:eastAsia="en-US"/>
              </w:rPr>
              <w:t xml:space="preserve"> книги «</w:t>
            </w:r>
            <w:proofErr w:type="spellStart"/>
            <w:r>
              <w:rPr>
                <w:lang w:eastAsia="en-US"/>
              </w:rPr>
              <w:t>Раифа</w:t>
            </w:r>
            <w:proofErr w:type="spellEnd"/>
            <w:r>
              <w:rPr>
                <w:lang w:eastAsia="en-US"/>
              </w:rPr>
              <w:t xml:space="preserve"> - Возрожденная обитель»;</w:t>
            </w:r>
          </w:p>
          <w:p w:rsidR="000865D0" w:rsidRPr="000865D0" w:rsidRDefault="0078666B" w:rsidP="007866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3.Литературный вечер </w:t>
            </w:r>
            <w:r>
              <w:rPr>
                <w:lang w:val="tt-RU"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Ис</w:t>
            </w:r>
            <w:proofErr w:type="spellEnd"/>
            <w:r>
              <w:rPr>
                <w:lang w:val="tt-RU" w:eastAsia="en-US"/>
              </w:rPr>
              <w:t>ән яши тирән тамырлар”</w:t>
            </w:r>
            <w:r>
              <w:rPr>
                <w:lang w:eastAsia="en-US"/>
              </w:rPr>
              <w:t xml:space="preserve"> – 130-лети</w:t>
            </w:r>
            <w:r w:rsidR="00762F88">
              <w:rPr>
                <w:lang w:eastAsia="en-US"/>
              </w:rPr>
              <w:t>ю</w:t>
            </w:r>
            <w:r>
              <w:rPr>
                <w:lang w:eastAsia="en-US"/>
              </w:rPr>
              <w:t xml:space="preserve"> Г.Ибрагимова;</w:t>
            </w:r>
          </w:p>
          <w:p w:rsidR="000E32CF" w:rsidRDefault="0078666B" w:rsidP="007866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0865D0">
              <w:rPr>
                <w:lang w:eastAsia="en-US"/>
              </w:rPr>
              <w:t>Выставка-обзор «Экономика России сегодня»</w:t>
            </w:r>
            <w:r w:rsidR="00762F88">
              <w:rPr>
                <w:lang w:eastAsia="en-US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E32CF" w:rsidRPr="0078666B" w:rsidRDefault="0078666B" w:rsidP="0078666B">
            <w:pPr>
              <w:spacing w:line="276" w:lineRule="auto"/>
              <w:jc w:val="center"/>
              <w:rPr>
                <w:lang w:val="tt-RU" w:eastAsia="en-US"/>
              </w:rPr>
            </w:pPr>
            <w:r w:rsidRPr="0078666B">
              <w:rPr>
                <w:lang w:val="tt-RU" w:eastAsia="en-US"/>
              </w:rPr>
              <w:lastRenderedPageBreak/>
              <w:t>2 марта</w:t>
            </w:r>
          </w:p>
          <w:p w:rsidR="0078666B" w:rsidRPr="0078666B" w:rsidRDefault="0078666B" w:rsidP="0078666B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78666B" w:rsidRPr="0078666B" w:rsidRDefault="0078666B" w:rsidP="0078666B">
            <w:pPr>
              <w:spacing w:line="276" w:lineRule="auto"/>
              <w:jc w:val="center"/>
              <w:rPr>
                <w:lang w:val="tt-RU" w:eastAsia="en-US"/>
              </w:rPr>
            </w:pPr>
            <w:r w:rsidRPr="0078666B">
              <w:rPr>
                <w:lang w:val="tt-RU" w:eastAsia="en-US"/>
              </w:rPr>
              <w:t>14 марта</w:t>
            </w:r>
          </w:p>
          <w:p w:rsidR="0078666B" w:rsidRDefault="0078666B" w:rsidP="0078666B">
            <w:pPr>
              <w:spacing w:line="276" w:lineRule="auto"/>
              <w:jc w:val="center"/>
              <w:rPr>
                <w:lang w:val="tt-RU" w:eastAsia="en-US"/>
              </w:rPr>
            </w:pPr>
            <w:r w:rsidRPr="0078666B">
              <w:rPr>
                <w:lang w:val="tt-RU" w:eastAsia="en-US"/>
              </w:rPr>
              <w:lastRenderedPageBreak/>
              <w:t>16 марта</w:t>
            </w:r>
          </w:p>
          <w:p w:rsidR="0078666B" w:rsidRDefault="0078666B" w:rsidP="0078666B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78666B" w:rsidRDefault="0078666B" w:rsidP="0078666B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lang w:val="tt-RU" w:eastAsia="en-US"/>
              </w:rPr>
              <w:t>20-26 марта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E32CF" w:rsidRDefault="000E32CF" w:rsidP="0078666B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lastRenderedPageBreak/>
              <w:t>библиотека</w:t>
            </w:r>
          </w:p>
          <w:p w:rsidR="0078666B" w:rsidRDefault="0078666B" w:rsidP="0078666B">
            <w:pPr>
              <w:spacing w:line="276" w:lineRule="auto"/>
              <w:rPr>
                <w:lang w:val="tt-RU" w:eastAsia="en-US"/>
              </w:rPr>
            </w:pPr>
          </w:p>
          <w:p w:rsidR="000E32CF" w:rsidRDefault="000E32CF" w:rsidP="0078666B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библиотека</w:t>
            </w:r>
          </w:p>
          <w:p w:rsidR="000E32CF" w:rsidRDefault="000E32CF" w:rsidP="0078666B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lastRenderedPageBreak/>
              <w:t>библиотека</w:t>
            </w:r>
          </w:p>
          <w:p w:rsidR="0078666B" w:rsidRDefault="0078666B" w:rsidP="0078666B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0E32CF" w:rsidRDefault="000E32CF" w:rsidP="0078666B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библиотека</w:t>
            </w:r>
          </w:p>
        </w:tc>
      </w:tr>
      <w:tr w:rsidR="000E32CF" w:rsidTr="00B0488F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36.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Default="000E32CF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Детская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2CF" w:rsidRPr="0093178B" w:rsidRDefault="0093178B" w:rsidP="0093178B">
            <w:pPr>
              <w:spacing w:line="276" w:lineRule="auto"/>
            </w:pPr>
            <w:r w:rsidRPr="0093178B">
              <w:t>1.Акция «</w:t>
            </w:r>
            <w:proofErr w:type="spellStart"/>
            <w:r w:rsidRPr="0093178B">
              <w:t>Астрид</w:t>
            </w:r>
            <w:proofErr w:type="spellEnd"/>
            <w:r w:rsidRPr="0093178B">
              <w:t xml:space="preserve"> Линдгрен и ее любимые герои»</w:t>
            </w:r>
            <w:proofErr w:type="gramStart"/>
            <w:r>
              <w:t xml:space="preserve"> ;</w:t>
            </w:r>
            <w:proofErr w:type="gramEnd"/>
          </w:p>
          <w:p w:rsidR="0093178B" w:rsidRPr="0093178B" w:rsidRDefault="0093178B" w:rsidP="0093178B">
            <w:pPr>
              <w:spacing w:line="276" w:lineRule="auto"/>
            </w:pPr>
            <w:r w:rsidRPr="0093178B">
              <w:t>2.Открытие недели детской книги «Откроешь книгу - и чудеса начнутся»</w:t>
            </w:r>
            <w:r>
              <w:t>;</w:t>
            </w:r>
            <w:r w:rsidRPr="0093178B">
              <w:t xml:space="preserve"> </w:t>
            </w:r>
          </w:p>
          <w:p w:rsidR="0093178B" w:rsidRPr="0093178B" w:rsidRDefault="0093178B" w:rsidP="0093178B">
            <w:pPr>
              <w:spacing w:line="276" w:lineRule="auto"/>
              <w:ind w:left="34"/>
              <w:rPr>
                <w:b/>
                <w:lang w:eastAsia="en-US"/>
              </w:rPr>
            </w:pPr>
            <w:r>
              <w:t>3.</w:t>
            </w:r>
            <w:r w:rsidRPr="0093178B">
              <w:t>Утренник  «Добрый мир Корнея Чуковского».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E32CF" w:rsidRPr="0093178B" w:rsidRDefault="0093178B" w:rsidP="0093178B">
            <w:pPr>
              <w:spacing w:line="276" w:lineRule="auto"/>
              <w:jc w:val="center"/>
              <w:rPr>
                <w:lang w:eastAsia="en-US"/>
              </w:rPr>
            </w:pPr>
            <w:r w:rsidRPr="0093178B">
              <w:rPr>
                <w:lang w:eastAsia="en-US"/>
              </w:rPr>
              <w:t>1 марта</w:t>
            </w:r>
          </w:p>
          <w:p w:rsidR="0093178B" w:rsidRPr="0093178B" w:rsidRDefault="0093178B" w:rsidP="0093178B">
            <w:pPr>
              <w:spacing w:line="276" w:lineRule="auto"/>
              <w:jc w:val="center"/>
              <w:rPr>
                <w:lang w:eastAsia="en-US"/>
              </w:rPr>
            </w:pPr>
            <w:r w:rsidRPr="0093178B">
              <w:rPr>
                <w:lang w:eastAsia="en-US"/>
              </w:rPr>
              <w:t>25 марта</w:t>
            </w:r>
          </w:p>
          <w:p w:rsidR="0093178B" w:rsidRDefault="0093178B" w:rsidP="0093178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3178B">
              <w:rPr>
                <w:lang w:eastAsia="en-US"/>
              </w:rPr>
              <w:t>30 марта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E32CF" w:rsidRDefault="000E32CF" w:rsidP="00931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0E32CF" w:rsidRDefault="000E32CF" w:rsidP="00931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0E32CF" w:rsidRPr="0093178B" w:rsidRDefault="000E32CF" w:rsidP="00931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</w:t>
            </w:r>
            <w:r w:rsidR="0093178B">
              <w:rPr>
                <w:lang w:eastAsia="en-US"/>
              </w:rPr>
              <w:t>ека</w:t>
            </w:r>
          </w:p>
        </w:tc>
      </w:tr>
    </w:tbl>
    <w:p w:rsidR="000E32CF" w:rsidRDefault="000E32CF" w:rsidP="000E32CF"/>
    <w:p w:rsidR="000E32CF" w:rsidRDefault="000E32CF" w:rsidP="000E32CF"/>
    <w:p w:rsidR="000E32CF" w:rsidRDefault="000E32CF" w:rsidP="000E32CF"/>
    <w:p w:rsidR="000E32CF" w:rsidRDefault="000E32CF" w:rsidP="000E32CF"/>
    <w:p w:rsidR="000E32CF" w:rsidRDefault="000E32CF" w:rsidP="000E32CF"/>
    <w:p w:rsidR="000E32CF" w:rsidRDefault="000E32CF" w:rsidP="000E32CF"/>
    <w:p w:rsidR="000E32CF" w:rsidRDefault="000E32CF" w:rsidP="000E32CF"/>
    <w:p w:rsidR="000E32CF" w:rsidRDefault="000E32CF" w:rsidP="000E32CF"/>
    <w:p w:rsidR="004F3EDF" w:rsidRDefault="004F3EDF"/>
    <w:sectPr w:rsidR="004F3EDF" w:rsidSect="006906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F90"/>
    <w:multiLevelType w:val="hybridMultilevel"/>
    <w:tmpl w:val="B860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778"/>
    <w:multiLevelType w:val="hybridMultilevel"/>
    <w:tmpl w:val="FC7A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1E9D"/>
    <w:multiLevelType w:val="hybridMultilevel"/>
    <w:tmpl w:val="C244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14BEE"/>
    <w:multiLevelType w:val="hybridMultilevel"/>
    <w:tmpl w:val="941C6AA0"/>
    <w:lvl w:ilvl="0" w:tplc="D6949E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06002"/>
    <w:multiLevelType w:val="hybridMultilevel"/>
    <w:tmpl w:val="419C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01F77"/>
    <w:multiLevelType w:val="hybridMultilevel"/>
    <w:tmpl w:val="567C2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56D4965"/>
    <w:multiLevelType w:val="hybridMultilevel"/>
    <w:tmpl w:val="BDC2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A7CD1"/>
    <w:multiLevelType w:val="hybridMultilevel"/>
    <w:tmpl w:val="795C3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A458E5"/>
    <w:multiLevelType w:val="hybridMultilevel"/>
    <w:tmpl w:val="1B56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97264"/>
    <w:multiLevelType w:val="hybridMultilevel"/>
    <w:tmpl w:val="E746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24C34"/>
    <w:multiLevelType w:val="hybridMultilevel"/>
    <w:tmpl w:val="B9FA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97A48"/>
    <w:multiLevelType w:val="hybridMultilevel"/>
    <w:tmpl w:val="B510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809A6"/>
    <w:multiLevelType w:val="hybridMultilevel"/>
    <w:tmpl w:val="2894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7295D"/>
    <w:multiLevelType w:val="hybridMultilevel"/>
    <w:tmpl w:val="DA12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06975"/>
    <w:multiLevelType w:val="hybridMultilevel"/>
    <w:tmpl w:val="E2DA4358"/>
    <w:lvl w:ilvl="0" w:tplc="75B4E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B5844"/>
    <w:multiLevelType w:val="hybridMultilevel"/>
    <w:tmpl w:val="0148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63DD5"/>
    <w:multiLevelType w:val="hybridMultilevel"/>
    <w:tmpl w:val="FF7AB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FE4FCF"/>
    <w:multiLevelType w:val="hybridMultilevel"/>
    <w:tmpl w:val="871C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45F44"/>
    <w:multiLevelType w:val="hybridMultilevel"/>
    <w:tmpl w:val="7174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07856"/>
    <w:multiLevelType w:val="hybridMultilevel"/>
    <w:tmpl w:val="0592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1F38"/>
    <w:multiLevelType w:val="hybridMultilevel"/>
    <w:tmpl w:val="F05A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3F3ACF"/>
    <w:multiLevelType w:val="hybridMultilevel"/>
    <w:tmpl w:val="311416CC"/>
    <w:lvl w:ilvl="0" w:tplc="439A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7670475"/>
    <w:multiLevelType w:val="hybridMultilevel"/>
    <w:tmpl w:val="71FC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3774E"/>
    <w:multiLevelType w:val="hybridMultilevel"/>
    <w:tmpl w:val="C164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64AA6"/>
    <w:multiLevelType w:val="hybridMultilevel"/>
    <w:tmpl w:val="053C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24"/>
  </w:num>
  <w:num w:numId="11">
    <w:abstractNumId w:val="11"/>
  </w:num>
  <w:num w:numId="12">
    <w:abstractNumId w:val="13"/>
  </w:num>
  <w:num w:numId="13">
    <w:abstractNumId w:val="8"/>
  </w:num>
  <w:num w:numId="14">
    <w:abstractNumId w:val="0"/>
  </w:num>
  <w:num w:numId="15">
    <w:abstractNumId w:val="19"/>
  </w:num>
  <w:num w:numId="16">
    <w:abstractNumId w:val="15"/>
  </w:num>
  <w:num w:numId="17">
    <w:abstractNumId w:val="21"/>
  </w:num>
  <w:num w:numId="18">
    <w:abstractNumId w:val="22"/>
  </w:num>
  <w:num w:numId="19">
    <w:abstractNumId w:val="23"/>
  </w:num>
  <w:num w:numId="20">
    <w:abstractNumId w:val="7"/>
  </w:num>
  <w:num w:numId="21">
    <w:abstractNumId w:val="1"/>
  </w:num>
  <w:num w:numId="22">
    <w:abstractNumId w:val="12"/>
  </w:num>
  <w:num w:numId="23">
    <w:abstractNumId w:val="10"/>
  </w:num>
  <w:num w:numId="24">
    <w:abstractNumId w:val="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2CF"/>
    <w:rsid w:val="000042DD"/>
    <w:rsid w:val="00036F83"/>
    <w:rsid w:val="000865D0"/>
    <w:rsid w:val="000E32CF"/>
    <w:rsid w:val="00127EC8"/>
    <w:rsid w:val="003578B5"/>
    <w:rsid w:val="004F3EDF"/>
    <w:rsid w:val="00690680"/>
    <w:rsid w:val="006B4D10"/>
    <w:rsid w:val="00727146"/>
    <w:rsid w:val="00742540"/>
    <w:rsid w:val="00762F88"/>
    <w:rsid w:val="0078666B"/>
    <w:rsid w:val="00845875"/>
    <w:rsid w:val="00874816"/>
    <w:rsid w:val="0093178B"/>
    <w:rsid w:val="00952CAE"/>
    <w:rsid w:val="00AC03AB"/>
    <w:rsid w:val="00B0488F"/>
    <w:rsid w:val="00B242C1"/>
    <w:rsid w:val="00C27718"/>
    <w:rsid w:val="00C43510"/>
    <w:rsid w:val="00C77458"/>
    <w:rsid w:val="00CD4243"/>
    <w:rsid w:val="00EA2822"/>
    <w:rsid w:val="00F1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2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32CF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</dc:creator>
  <cp:keywords/>
  <dc:description/>
  <cp:lastModifiedBy>Админ</cp:lastModifiedBy>
  <cp:revision>12</cp:revision>
  <dcterms:created xsi:type="dcterms:W3CDTF">2017-02-02T10:28:00Z</dcterms:created>
  <dcterms:modified xsi:type="dcterms:W3CDTF">2017-02-20T05:09:00Z</dcterms:modified>
</cp:coreProperties>
</file>