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C9" w:rsidRPr="006975C9" w:rsidRDefault="004A0BA4" w:rsidP="00697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75C9" w:rsidRDefault="006975C9" w:rsidP="0069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C9" w:rsidRPr="004855F5" w:rsidRDefault="00F2239C" w:rsidP="0069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F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2239C" w:rsidRDefault="00F2239C" w:rsidP="00F2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855F5">
        <w:rPr>
          <w:rFonts w:ascii="Times New Roman" w:hAnsi="Times New Roman" w:cs="Times New Roman"/>
          <w:b/>
          <w:sz w:val="28"/>
          <w:szCs w:val="28"/>
        </w:rPr>
        <w:t xml:space="preserve"> проведении торжественных мероприятиях, приуроченных Междун</w:t>
      </w:r>
      <w:r>
        <w:rPr>
          <w:rFonts w:ascii="Times New Roman" w:hAnsi="Times New Roman" w:cs="Times New Roman"/>
          <w:b/>
          <w:sz w:val="28"/>
          <w:szCs w:val="28"/>
        </w:rPr>
        <w:t xml:space="preserve">ародному дню пожилых людей в </w:t>
      </w:r>
      <w:proofErr w:type="spellStart"/>
      <w:r w:rsidR="009003ED" w:rsidRPr="009003ED">
        <w:rPr>
          <w:rFonts w:ascii="Times New Roman" w:hAnsi="Times New Roman" w:cs="Times New Roman"/>
          <w:b/>
          <w:sz w:val="28"/>
          <w:szCs w:val="28"/>
        </w:rPr>
        <w:t>Алькеевском</w:t>
      </w:r>
      <w:proofErr w:type="spellEnd"/>
      <w:r w:rsidR="009003ED" w:rsidRPr="00900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5F5">
        <w:rPr>
          <w:rFonts w:ascii="Times New Roman" w:hAnsi="Times New Roman" w:cs="Times New Roman"/>
          <w:b/>
          <w:sz w:val="28"/>
          <w:szCs w:val="28"/>
        </w:rPr>
        <w:t>муниципальном районе Республики Татарстан</w:t>
      </w:r>
      <w:r w:rsidR="009003ED">
        <w:rPr>
          <w:rFonts w:ascii="Times New Roman" w:hAnsi="Times New Roman" w:cs="Times New Roman"/>
          <w:b/>
          <w:sz w:val="28"/>
          <w:szCs w:val="28"/>
        </w:rPr>
        <w:t xml:space="preserve"> с 3 по 10.10.16г.</w:t>
      </w:r>
    </w:p>
    <w:p w:rsidR="006A098A" w:rsidRDefault="009003ED"/>
    <w:tbl>
      <w:tblPr>
        <w:tblStyle w:val="a3"/>
        <w:tblW w:w="0" w:type="auto"/>
        <w:tblLayout w:type="fixed"/>
        <w:tblLook w:val="04A0"/>
      </w:tblPr>
      <w:tblGrid>
        <w:gridCol w:w="475"/>
        <w:gridCol w:w="3035"/>
        <w:gridCol w:w="1701"/>
        <w:gridCol w:w="1560"/>
        <w:gridCol w:w="2976"/>
        <w:gridCol w:w="1701"/>
        <w:gridCol w:w="3338"/>
      </w:tblGrid>
      <w:tr w:rsidR="005A6642" w:rsidTr="009940F3">
        <w:tc>
          <w:tcPr>
            <w:tcW w:w="475" w:type="dxa"/>
          </w:tcPr>
          <w:p w:rsidR="005A6642" w:rsidRDefault="005A6642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5" w:type="dxa"/>
          </w:tcPr>
          <w:p w:rsidR="005A6642" w:rsidRDefault="005A6642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5A6642" w:rsidRDefault="005A6642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(адрес)</w:t>
            </w:r>
          </w:p>
        </w:tc>
        <w:tc>
          <w:tcPr>
            <w:tcW w:w="1701" w:type="dxa"/>
          </w:tcPr>
          <w:p w:rsidR="005A6642" w:rsidRDefault="005A6642" w:rsidP="0044168E">
            <w:pPr>
              <w:ind w:righ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560" w:type="dxa"/>
          </w:tcPr>
          <w:p w:rsidR="005A6642" w:rsidRDefault="005A6642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</w:tcPr>
          <w:p w:rsidR="005A6642" w:rsidRDefault="005A6642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A6642" w:rsidRDefault="005A6642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338" w:type="dxa"/>
          </w:tcPr>
          <w:p w:rsidR="005A6642" w:rsidRDefault="00844EB4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об исполнении (краткое описание</w:t>
            </w:r>
            <w:r w:rsidR="00C90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A0BA4" w:rsidTr="009940F3">
        <w:tc>
          <w:tcPr>
            <w:tcW w:w="475" w:type="dxa"/>
          </w:tcPr>
          <w:p w:rsidR="004A0BA4" w:rsidRDefault="009940F3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4A0BA4" w:rsidRPr="009940F3" w:rsidRDefault="009940F3" w:rsidP="0099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62">
              <w:rPr>
                <w:rFonts w:ascii="Times New Roman" w:hAnsi="Times New Roman" w:cs="Times New Roman"/>
                <w:sz w:val="32"/>
              </w:rPr>
              <w:t>МАОУ «БМСОШ»</w:t>
            </w:r>
            <w:r>
              <w:rPr>
                <w:rFonts w:ascii="Times New Roman" w:hAnsi="Times New Roman" w:cs="Times New Roman"/>
                <w:sz w:val="32"/>
              </w:rPr>
              <w:t>, с. Базарные- Матаки, ул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кольная, 6</w:t>
            </w:r>
          </w:p>
        </w:tc>
        <w:tc>
          <w:tcPr>
            <w:tcW w:w="1701" w:type="dxa"/>
          </w:tcPr>
          <w:p w:rsidR="004A0BA4" w:rsidRPr="009940F3" w:rsidRDefault="009940F3" w:rsidP="0044168E">
            <w:pPr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940F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:rsidR="004A0BA4" w:rsidRDefault="009940F3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03.10.2016</w:t>
            </w:r>
          </w:p>
        </w:tc>
        <w:tc>
          <w:tcPr>
            <w:tcW w:w="2976" w:type="dxa"/>
          </w:tcPr>
          <w:p w:rsidR="004A0BA4" w:rsidRDefault="009940F3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Чествование ветеранов педагогического труда, концертная программа с чаепитием в столовой «Вечно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молоды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душой»</w:t>
            </w:r>
          </w:p>
        </w:tc>
        <w:tc>
          <w:tcPr>
            <w:tcW w:w="1701" w:type="dxa"/>
          </w:tcPr>
          <w:p w:rsidR="004A0BA4" w:rsidRPr="009940F3" w:rsidRDefault="009940F3" w:rsidP="0097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38" w:type="dxa"/>
          </w:tcPr>
          <w:p w:rsidR="004A0BA4" w:rsidRPr="009940F3" w:rsidRDefault="009940F3" w:rsidP="0097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3">
              <w:rPr>
                <w:rFonts w:ascii="Times New Roman" w:hAnsi="Times New Roman" w:cs="Times New Roman"/>
                <w:sz w:val="28"/>
                <w:szCs w:val="28"/>
              </w:rPr>
              <w:t>В столовой школы состоялось праздничное мероприятие, посвящённое Дню пожилых людей. На мероприятие были приглашены ветераны труда МАОУ "БМСОШ". Учащиеся выступили с концертными номерами: пели песни, показали новые танцы и организовали с присутствующими голосование за Казань на сайте "</w:t>
            </w:r>
            <w:proofErr w:type="spellStart"/>
            <w:r w:rsidRPr="009940F3">
              <w:rPr>
                <w:rFonts w:ascii="Times New Roman" w:hAnsi="Times New Roman" w:cs="Times New Roman"/>
                <w:sz w:val="28"/>
                <w:szCs w:val="28"/>
              </w:rPr>
              <w:t>Твоя-Россия</w:t>
            </w:r>
            <w:proofErr w:type="gramStart"/>
            <w:r w:rsidRPr="009940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40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940F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4A0BA4" w:rsidRPr="009940F3" w:rsidRDefault="004A0BA4" w:rsidP="0097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A4" w:rsidRDefault="004A0BA4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BA4" w:rsidTr="009940F3">
        <w:tc>
          <w:tcPr>
            <w:tcW w:w="475" w:type="dxa"/>
          </w:tcPr>
          <w:p w:rsidR="004A0BA4" w:rsidRDefault="009940F3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4A0BA4" w:rsidRDefault="009940F3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62">
              <w:rPr>
                <w:rFonts w:ascii="Times New Roman" w:hAnsi="Times New Roman" w:cs="Times New Roman"/>
                <w:sz w:val="32"/>
              </w:rPr>
              <w:t>МАОУ «БМСОШ»</w:t>
            </w:r>
            <w:r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с. Базарные- Матаки, ул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кольная, 6</w:t>
            </w:r>
          </w:p>
        </w:tc>
        <w:tc>
          <w:tcPr>
            <w:tcW w:w="1701" w:type="dxa"/>
          </w:tcPr>
          <w:p w:rsidR="004A0BA4" w:rsidRPr="009940F3" w:rsidRDefault="009940F3" w:rsidP="0044168E">
            <w:pPr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1560" w:type="dxa"/>
          </w:tcPr>
          <w:p w:rsidR="004A0BA4" w:rsidRDefault="009940F3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29.09-10.01</w:t>
            </w:r>
          </w:p>
        </w:tc>
        <w:tc>
          <w:tcPr>
            <w:tcW w:w="2976" w:type="dxa"/>
          </w:tcPr>
          <w:p w:rsidR="004A0BA4" w:rsidRDefault="009940F3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Внеклассные мероприятия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приглашением бабушек и дедушек учащихся в 1-5 классах.</w:t>
            </w:r>
          </w:p>
        </w:tc>
        <w:tc>
          <w:tcPr>
            <w:tcW w:w="1701" w:type="dxa"/>
          </w:tcPr>
          <w:p w:rsidR="004A0BA4" w:rsidRDefault="009940F3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105</w:t>
            </w:r>
          </w:p>
        </w:tc>
        <w:tc>
          <w:tcPr>
            <w:tcW w:w="3338" w:type="dxa"/>
          </w:tcPr>
          <w:p w:rsidR="009940F3" w:rsidRDefault="009940F3" w:rsidP="009940F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вместе со своими классами провели внеклассные мероприятия с приглашением бабушек и дедушек.С концертными номерами. играми, конкурсами. подарками,чаепитиями мероприятия прошли оживлённо и с душой.</w:t>
            </w:r>
          </w:p>
          <w:p w:rsidR="004A0BA4" w:rsidRDefault="004A0BA4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BA4" w:rsidRDefault="004A0BA4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BA4" w:rsidRDefault="004A0BA4" w:rsidP="009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239C" w:rsidRDefault="00F2239C"/>
    <w:sectPr w:rsidR="00F2239C" w:rsidSect="00311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9B"/>
    <w:rsid w:val="0008319B"/>
    <w:rsid w:val="000D1520"/>
    <w:rsid w:val="00305125"/>
    <w:rsid w:val="00311A95"/>
    <w:rsid w:val="0044168E"/>
    <w:rsid w:val="00466E17"/>
    <w:rsid w:val="004A0BA4"/>
    <w:rsid w:val="005502D2"/>
    <w:rsid w:val="005A6642"/>
    <w:rsid w:val="006975C9"/>
    <w:rsid w:val="00844EB4"/>
    <w:rsid w:val="008F6664"/>
    <w:rsid w:val="009003ED"/>
    <w:rsid w:val="009940F3"/>
    <w:rsid w:val="009E5E91"/>
    <w:rsid w:val="00C904DD"/>
    <w:rsid w:val="00D64800"/>
    <w:rsid w:val="00EB1FA7"/>
    <w:rsid w:val="00F2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4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Давлетшина Румия Ильдусовна</dc:creator>
  <cp:lastModifiedBy>User</cp:lastModifiedBy>
  <cp:revision>4</cp:revision>
  <cp:lastPrinted>2016-09-26T13:00:00Z</cp:lastPrinted>
  <dcterms:created xsi:type="dcterms:W3CDTF">2016-10-07T11:35:00Z</dcterms:created>
  <dcterms:modified xsi:type="dcterms:W3CDTF">2016-10-10T13:15:00Z</dcterms:modified>
</cp:coreProperties>
</file>