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41" w:rsidRPr="00387018" w:rsidRDefault="00387018">
      <w:pPr>
        <w:rPr>
          <w:rFonts w:ascii="Times New Roman" w:hAnsi="Times New Roman" w:cs="Times New Roman"/>
        </w:rPr>
      </w:pPr>
      <w:r w:rsidRPr="00387018">
        <w:rPr>
          <w:rFonts w:ascii="Times New Roman" w:hAnsi="Times New Roman" w:cs="Times New Roman"/>
        </w:rPr>
        <w:t xml:space="preserve">Реестр разрешений на </w:t>
      </w:r>
      <w:r w:rsidR="007159C2">
        <w:rPr>
          <w:rFonts w:ascii="Times New Roman" w:hAnsi="Times New Roman" w:cs="Times New Roman"/>
        </w:rPr>
        <w:t>ввод в эксплуатацию</w:t>
      </w:r>
      <w:r w:rsidRPr="00387018">
        <w:rPr>
          <w:rFonts w:ascii="Times New Roman" w:hAnsi="Times New Roman" w:cs="Times New Roman"/>
        </w:rPr>
        <w:t xml:space="preserve"> жилых зданий в </w:t>
      </w:r>
      <w:r w:rsidR="007C08E3">
        <w:rPr>
          <w:rFonts w:ascii="Times New Roman" w:hAnsi="Times New Roman" w:cs="Times New Roman"/>
        </w:rPr>
        <w:t>Алькеевском</w:t>
      </w:r>
      <w:r w:rsidRPr="00387018">
        <w:rPr>
          <w:rFonts w:ascii="Times New Roman" w:hAnsi="Times New Roman" w:cs="Times New Roman"/>
        </w:rPr>
        <w:t xml:space="preserve"> муницип</w:t>
      </w:r>
      <w:r w:rsidR="007C08E3">
        <w:rPr>
          <w:rFonts w:ascii="Times New Roman" w:hAnsi="Times New Roman" w:cs="Times New Roman"/>
        </w:rPr>
        <w:t>альном районе по состоянию на 31.08</w:t>
      </w:r>
      <w:r w:rsidRPr="00387018">
        <w:rPr>
          <w:rFonts w:ascii="Times New Roman" w:hAnsi="Times New Roman" w:cs="Times New Roman"/>
        </w:rPr>
        <w:t>.2017гг.</w:t>
      </w:r>
    </w:p>
    <w:tbl>
      <w:tblPr>
        <w:tblStyle w:val="a3"/>
        <w:tblW w:w="16391" w:type="dxa"/>
        <w:tblInd w:w="-601" w:type="dxa"/>
        <w:tblLook w:val="04A0" w:firstRow="1" w:lastRow="0" w:firstColumn="1" w:lastColumn="0" w:noHBand="0" w:noVBand="1"/>
      </w:tblPr>
      <w:tblGrid>
        <w:gridCol w:w="1590"/>
        <w:gridCol w:w="1547"/>
        <w:gridCol w:w="2396"/>
        <w:gridCol w:w="1843"/>
        <w:gridCol w:w="1868"/>
        <w:gridCol w:w="1547"/>
        <w:gridCol w:w="1322"/>
        <w:gridCol w:w="1322"/>
        <w:gridCol w:w="1655"/>
        <w:gridCol w:w="1301"/>
      </w:tblGrid>
      <w:tr w:rsidR="00D249E7" w:rsidRPr="006972DD" w:rsidTr="00D92116">
        <w:tc>
          <w:tcPr>
            <w:tcW w:w="1590" w:type="dxa"/>
          </w:tcPr>
          <w:p w:rsidR="00D249E7" w:rsidRPr="006972DD" w:rsidRDefault="00D249E7" w:rsidP="001B27CB">
            <w:pPr>
              <w:jc w:val="center"/>
              <w:rPr>
                <w:rFonts w:ascii="Times New Roman" w:hAnsi="Times New Roman" w:cs="Times New Roman"/>
              </w:rPr>
            </w:pPr>
            <w:r w:rsidRPr="006972DD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1547" w:type="dxa"/>
          </w:tcPr>
          <w:p w:rsidR="00D249E7" w:rsidRPr="006972DD" w:rsidRDefault="00D249E7" w:rsidP="001B27CB">
            <w:pPr>
              <w:jc w:val="center"/>
              <w:rPr>
                <w:rFonts w:ascii="Times New Roman" w:hAnsi="Times New Roman" w:cs="Times New Roman"/>
              </w:rPr>
            </w:pPr>
            <w:r w:rsidRPr="006972DD">
              <w:rPr>
                <w:rFonts w:ascii="Times New Roman" w:hAnsi="Times New Roman" w:cs="Times New Roman"/>
              </w:rPr>
              <w:t>Тип строительства</w:t>
            </w:r>
          </w:p>
        </w:tc>
        <w:tc>
          <w:tcPr>
            <w:tcW w:w="2396" w:type="dxa"/>
          </w:tcPr>
          <w:p w:rsidR="00D249E7" w:rsidRPr="006972DD" w:rsidRDefault="00D249E7" w:rsidP="001B27CB">
            <w:pPr>
              <w:jc w:val="center"/>
              <w:rPr>
                <w:rFonts w:ascii="Times New Roman" w:hAnsi="Times New Roman" w:cs="Times New Roman"/>
              </w:rPr>
            </w:pPr>
            <w:r w:rsidRPr="006972DD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843" w:type="dxa"/>
          </w:tcPr>
          <w:p w:rsidR="00D249E7" w:rsidRPr="006972DD" w:rsidRDefault="00D249E7" w:rsidP="001B27CB">
            <w:pPr>
              <w:jc w:val="center"/>
              <w:rPr>
                <w:rFonts w:ascii="Times New Roman" w:hAnsi="Times New Roman" w:cs="Times New Roman"/>
              </w:rPr>
            </w:pPr>
            <w:r w:rsidRPr="006972DD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868" w:type="dxa"/>
          </w:tcPr>
          <w:p w:rsidR="00D249E7" w:rsidRPr="006972DD" w:rsidRDefault="00D249E7" w:rsidP="001B27CB">
            <w:pPr>
              <w:jc w:val="center"/>
              <w:rPr>
                <w:rFonts w:ascii="Times New Roman" w:hAnsi="Times New Roman" w:cs="Times New Roman"/>
              </w:rPr>
            </w:pPr>
            <w:r w:rsidRPr="006972DD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1547" w:type="dxa"/>
          </w:tcPr>
          <w:p w:rsidR="00D249E7" w:rsidRPr="006972DD" w:rsidRDefault="00D249E7" w:rsidP="001B27CB">
            <w:pPr>
              <w:jc w:val="center"/>
              <w:rPr>
                <w:rFonts w:ascii="Times New Roman" w:hAnsi="Times New Roman" w:cs="Times New Roman"/>
              </w:rPr>
            </w:pPr>
            <w:r w:rsidRPr="006972DD">
              <w:rPr>
                <w:rFonts w:ascii="Times New Roman" w:hAnsi="Times New Roman" w:cs="Times New Roman"/>
              </w:rPr>
              <w:t>Реквизиты (номер) разрешения на строительства</w:t>
            </w:r>
          </w:p>
        </w:tc>
        <w:tc>
          <w:tcPr>
            <w:tcW w:w="1322" w:type="dxa"/>
          </w:tcPr>
          <w:p w:rsidR="00D249E7" w:rsidRPr="006972DD" w:rsidRDefault="00D249E7" w:rsidP="007159C2">
            <w:pPr>
              <w:jc w:val="center"/>
              <w:rPr>
                <w:rFonts w:ascii="Times New Roman" w:hAnsi="Times New Roman" w:cs="Times New Roman"/>
              </w:rPr>
            </w:pPr>
            <w:r w:rsidRPr="006972DD">
              <w:rPr>
                <w:rFonts w:ascii="Times New Roman" w:hAnsi="Times New Roman" w:cs="Times New Roman"/>
              </w:rPr>
              <w:t>Реквизиты (номер) разрешения на ввод</w:t>
            </w:r>
          </w:p>
        </w:tc>
        <w:tc>
          <w:tcPr>
            <w:tcW w:w="1322" w:type="dxa"/>
          </w:tcPr>
          <w:p w:rsidR="00D249E7" w:rsidRPr="006972DD" w:rsidRDefault="00D249E7" w:rsidP="007159C2">
            <w:pPr>
              <w:jc w:val="center"/>
              <w:rPr>
                <w:rFonts w:ascii="Times New Roman" w:hAnsi="Times New Roman" w:cs="Times New Roman"/>
              </w:rPr>
            </w:pPr>
            <w:r w:rsidRPr="006972DD">
              <w:rPr>
                <w:rFonts w:ascii="Times New Roman" w:hAnsi="Times New Roman" w:cs="Times New Roman"/>
              </w:rPr>
              <w:t>Дата выдачи разрешения на ввод</w:t>
            </w:r>
          </w:p>
        </w:tc>
        <w:tc>
          <w:tcPr>
            <w:tcW w:w="1655" w:type="dxa"/>
          </w:tcPr>
          <w:p w:rsidR="00D249E7" w:rsidRPr="006972DD" w:rsidRDefault="00D249E7" w:rsidP="001B27CB">
            <w:pPr>
              <w:jc w:val="center"/>
              <w:rPr>
                <w:rFonts w:ascii="Times New Roman" w:hAnsi="Times New Roman" w:cs="Times New Roman"/>
              </w:rPr>
            </w:pPr>
            <w:r w:rsidRPr="006972DD">
              <w:rPr>
                <w:rFonts w:ascii="Times New Roman" w:hAnsi="Times New Roman" w:cs="Times New Roman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 w:rsidRPr="006972DD">
              <w:rPr>
                <w:rFonts w:ascii="Times New Roman" w:hAnsi="Times New Roman" w:cs="Times New Roman"/>
              </w:rPr>
              <w:t>2</w:t>
            </w:r>
            <w:proofErr w:type="gramEnd"/>
            <w:r w:rsidRPr="006972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1" w:type="dxa"/>
          </w:tcPr>
          <w:p w:rsidR="00D249E7" w:rsidRPr="006972DD" w:rsidRDefault="00D249E7" w:rsidP="001B27CB">
            <w:pPr>
              <w:jc w:val="center"/>
              <w:rPr>
                <w:rFonts w:ascii="Times New Roman" w:hAnsi="Times New Roman" w:cs="Times New Roman"/>
              </w:rPr>
            </w:pPr>
            <w:r w:rsidRPr="006972DD">
              <w:rPr>
                <w:rFonts w:ascii="Times New Roman" w:hAnsi="Times New Roman" w:cs="Times New Roman"/>
              </w:rPr>
              <w:t>общая площадь жилых помещений по проекту (м</w:t>
            </w:r>
            <w:proofErr w:type="gramStart"/>
            <w:r w:rsidRPr="006972DD">
              <w:rPr>
                <w:rFonts w:ascii="Times New Roman" w:hAnsi="Times New Roman" w:cs="Times New Roman"/>
              </w:rPr>
              <w:t>2</w:t>
            </w:r>
            <w:proofErr w:type="gramEnd"/>
            <w:r w:rsidRPr="006972DD">
              <w:rPr>
                <w:rFonts w:ascii="Times New Roman" w:hAnsi="Times New Roman" w:cs="Times New Roman"/>
              </w:rPr>
              <w:t>)</w:t>
            </w:r>
          </w:p>
        </w:tc>
      </w:tr>
      <w:tr w:rsidR="00D249E7" w:rsidRPr="006972DD" w:rsidTr="00D92116">
        <w:tc>
          <w:tcPr>
            <w:tcW w:w="1590" w:type="dxa"/>
          </w:tcPr>
          <w:p w:rsidR="00D249E7" w:rsidRPr="006972DD" w:rsidRDefault="00D249E7" w:rsidP="00D921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1547" w:type="dxa"/>
          </w:tcPr>
          <w:p w:rsidR="00D249E7" w:rsidRPr="006972DD" w:rsidRDefault="00D249E7" w:rsidP="00D92116">
            <w:pPr>
              <w:rPr>
                <w:rFonts w:ascii="Times New Roman" w:hAnsi="Times New Roman" w:cs="Times New Roman"/>
              </w:rPr>
            </w:pPr>
            <w:r w:rsidRPr="006972DD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396" w:type="dxa"/>
          </w:tcPr>
          <w:p w:rsidR="00D249E7" w:rsidRPr="006972DD" w:rsidRDefault="00D249E7" w:rsidP="00D921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увашское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Бурнаево</w:t>
            </w:r>
            <w:proofErr w:type="spellEnd"/>
            <w:r>
              <w:rPr>
                <w:rFonts w:ascii="Times New Roman" w:hAnsi="Times New Roman" w:cs="Times New Roman"/>
              </w:rPr>
              <w:t>, ул.Центральная,д.51</w:t>
            </w:r>
          </w:p>
        </w:tc>
        <w:tc>
          <w:tcPr>
            <w:tcW w:w="1843" w:type="dxa"/>
          </w:tcPr>
          <w:p w:rsidR="00D249E7" w:rsidRPr="006972DD" w:rsidRDefault="00D249E7" w:rsidP="00D9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16:06:190101:162</w:t>
            </w:r>
          </w:p>
        </w:tc>
        <w:tc>
          <w:tcPr>
            <w:tcW w:w="1868" w:type="dxa"/>
          </w:tcPr>
          <w:p w:rsidR="00D249E7" w:rsidRPr="006972DD" w:rsidRDefault="00D249E7" w:rsidP="00D92116">
            <w:pPr>
              <w:rPr>
                <w:rFonts w:ascii="Times New Roman" w:hAnsi="Times New Roman" w:cs="Times New Roman"/>
              </w:rPr>
            </w:pPr>
            <w:r w:rsidRPr="006972DD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547" w:type="dxa"/>
          </w:tcPr>
          <w:p w:rsidR="00D249E7" w:rsidRPr="006972DD" w:rsidRDefault="00D249E7" w:rsidP="00D9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16-06-001–2017 от 12.01.2017</w:t>
            </w:r>
          </w:p>
        </w:tc>
        <w:tc>
          <w:tcPr>
            <w:tcW w:w="1322" w:type="dxa"/>
          </w:tcPr>
          <w:p w:rsidR="00D249E7" w:rsidRPr="00D249E7" w:rsidRDefault="00D249E7" w:rsidP="00D9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16-06-003-2017</w:t>
            </w:r>
          </w:p>
        </w:tc>
        <w:tc>
          <w:tcPr>
            <w:tcW w:w="1322" w:type="dxa"/>
          </w:tcPr>
          <w:p w:rsidR="00D249E7" w:rsidRPr="006972DD" w:rsidRDefault="00D249E7" w:rsidP="00D92116">
            <w:pPr>
              <w:rPr>
                <w:rFonts w:ascii="Times New Roman" w:hAnsi="Times New Roman" w:cs="Times New Roman"/>
              </w:rPr>
            </w:pPr>
            <w:r w:rsidRPr="006972D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6972DD">
              <w:rPr>
                <w:rFonts w:ascii="Times New Roman" w:hAnsi="Times New Roman" w:cs="Times New Roman"/>
              </w:rPr>
              <w:t>.02.2017</w:t>
            </w:r>
          </w:p>
        </w:tc>
        <w:tc>
          <w:tcPr>
            <w:tcW w:w="1655" w:type="dxa"/>
          </w:tcPr>
          <w:p w:rsidR="00D249E7" w:rsidRPr="006972DD" w:rsidRDefault="00D249E7" w:rsidP="00D9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301" w:type="dxa"/>
          </w:tcPr>
          <w:p w:rsidR="00D249E7" w:rsidRPr="006972DD" w:rsidRDefault="00D249E7" w:rsidP="00D9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126,2</w:t>
            </w:r>
          </w:p>
        </w:tc>
      </w:tr>
      <w:tr w:rsidR="00D249E7" w:rsidRPr="006972DD" w:rsidTr="00D92116">
        <w:tc>
          <w:tcPr>
            <w:tcW w:w="1590" w:type="dxa"/>
          </w:tcPr>
          <w:p w:rsidR="00D249E7" w:rsidRPr="006972DD" w:rsidRDefault="00D249E7" w:rsidP="00D9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«ГЖФ» при Президенте РТ</w:t>
            </w:r>
          </w:p>
        </w:tc>
        <w:tc>
          <w:tcPr>
            <w:tcW w:w="1547" w:type="dxa"/>
          </w:tcPr>
          <w:p w:rsidR="00D249E7" w:rsidRPr="006972DD" w:rsidRDefault="00D249E7" w:rsidP="00D92116">
            <w:pPr>
              <w:rPr>
                <w:rFonts w:ascii="Times New Roman" w:hAnsi="Times New Roman" w:cs="Times New Roman"/>
              </w:rPr>
            </w:pPr>
            <w:r w:rsidRPr="006972DD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2396" w:type="dxa"/>
          </w:tcPr>
          <w:p w:rsidR="00D249E7" w:rsidRPr="006972DD" w:rsidRDefault="00D249E7" w:rsidP="00D921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С.Сиктерме-Хузангаево,ул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олевая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д.17</w:t>
            </w:r>
          </w:p>
        </w:tc>
        <w:tc>
          <w:tcPr>
            <w:tcW w:w="1843" w:type="dxa"/>
          </w:tcPr>
          <w:p w:rsidR="00D249E7" w:rsidRPr="006972DD" w:rsidRDefault="00D249E7" w:rsidP="00D9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16:06:140302:41</w:t>
            </w:r>
          </w:p>
        </w:tc>
        <w:tc>
          <w:tcPr>
            <w:tcW w:w="1868" w:type="dxa"/>
          </w:tcPr>
          <w:p w:rsidR="00D249E7" w:rsidRPr="006972DD" w:rsidRDefault="00D249E7" w:rsidP="00D92116">
            <w:pPr>
              <w:rPr>
                <w:rFonts w:ascii="Times New Roman" w:hAnsi="Times New Roman" w:cs="Times New Roman"/>
              </w:rPr>
            </w:pPr>
            <w:r w:rsidRPr="006972DD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547" w:type="dxa"/>
          </w:tcPr>
          <w:p w:rsidR="00D249E7" w:rsidRPr="006972DD" w:rsidRDefault="00D249E7" w:rsidP="00D9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16-06-035–2016 от 14.04.2016</w:t>
            </w:r>
          </w:p>
        </w:tc>
        <w:tc>
          <w:tcPr>
            <w:tcW w:w="1322" w:type="dxa"/>
          </w:tcPr>
          <w:p w:rsidR="00D249E7" w:rsidRPr="006972DD" w:rsidRDefault="00D249E7" w:rsidP="00D92116">
            <w:pPr>
              <w:rPr>
                <w:rFonts w:ascii="Times New Roman" w:hAnsi="Times New Roman" w:cs="Times New Roman"/>
              </w:rPr>
            </w:pPr>
            <w:r w:rsidRPr="00D249E7">
              <w:rPr>
                <w:rFonts w:ascii="Times New Roman" w:hAnsi="Times New Roman" w:cs="Times New Roman"/>
                <w:lang w:val="en-US"/>
              </w:rPr>
              <w:t>16-06-00</w:t>
            </w:r>
            <w:r w:rsidR="00030FA3">
              <w:rPr>
                <w:rFonts w:ascii="Times New Roman" w:hAnsi="Times New Roman" w:cs="Times New Roman"/>
              </w:rPr>
              <w:t>5</w:t>
            </w:r>
            <w:r w:rsidRPr="00D249E7">
              <w:rPr>
                <w:rFonts w:ascii="Times New Roman" w:hAnsi="Times New Roman" w:cs="Times New Roman"/>
                <w:lang w:val="en-US"/>
              </w:rPr>
              <w:t>-2017</w:t>
            </w:r>
          </w:p>
        </w:tc>
        <w:tc>
          <w:tcPr>
            <w:tcW w:w="1322" w:type="dxa"/>
          </w:tcPr>
          <w:p w:rsidR="00D249E7" w:rsidRPr="006972DD" w:rsidRDefault="00D249E7" w:rsidP="00D92116">
            <w:pPr>
              <w:rPr>
                <w:rFonts w:ascii="Times New Roman" w:hAnsi="Times New Roman" w:cs="Times New Roman"/>
              </w:rPr>
            </w:pPr>
            <w:r w:rsidRPr="006972DD">
              <w:rPr>
                <w:rFonts w:ascii="Times New Roman" w:hAnsi="Times New Roman" w:cs="Times New Roman"/>
              </w:rPr>
              <w:t>29.03.2017</w:t>
            </w:r>
          </w:p>
        </w:tc>
        <w:tc>
          <w:tcPr>
            <w:tcW w:w="1655" w:type="dxa"/>
          </w:tcPr>
          <w:p w:rsidR="00D249E7" w:rsidRPr="006972DD" w:rsidRDefault="00030FA3" w:rsidP="00D9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1301" w:type="dxa"/>
          </w:tcPr>
          <w:p w:rsidR="00D249E7" w:rsidRPr="006972DD" w:rsidRDefault="00030FA3" w:rsidP="00D9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</w:tr>
      <w:tr w:rsidR="00023EA8" w:rsidRPr="006972DD" w:rsidTr="00D92116">
        <w:tc>
          <w:tcPr>
            <w:tcW w:w="1590" w:type="dxa"/>
          </w:tcPr>
          <w:p w:rsidR="00023EA8" w:rsidRPr="00C976A8" w:rsidRDefault="00023EA8" w:rsidP="00D92116">
            <w:r w:rsidRPr="00C976A8">
              <w:t>НО «ГЖФ» при Президенте РТ</w:t>
            </w:r>
          </w:p>
        </w:tc>
        <w:tc>
          <w:tcPr>
            <w:tcW w:w="1547" w:type="dxa"/>
          </w:tcPr>
          <w:p w:rsidR="00023EA8" w:rsidRPr="00C976A8" w:rsidRDefault="00023EA8" w:rsidP="00D92116">
            <w:r w:rsidRPr="00C976A8">
              <w:t>ИЖС</w:t>
            </w:r>
          </w:p>
        </w:tc>
        <w:tc>
          <w:tcPr>
            <w:tcW w:w="2396" w:type="dxa"/>
          </w:tcPr>
          <w:p w:rsidR="00023EA8" w:rsidRPr="00C976A8" w:rsidRDefault="00023EA8" w:rsidP="00D92116">
            <w:proofErr w:type="spellStart"/>
            <w:r w:rsidRPr="00C976A8">
              <w:t>С.Сик</w:t>
            </w:r>
            <w:r>
              <w:t>терме-Хузангаево,ул</w:t>
            </w:r>
            <w:proofErr w:type="gramStart"/>
            <w:r>
              <w:t>.П</w:t>
            </w:r>
            <w:proofErr w:type="gramEnd"/>
            <w:r>
              <w:t>олевая</w:t>
            </w:r>
            <w:proofErr w:type="spellEnd"/>
            <w:r>
              <w:t xml:space="preserve"> д.19</w:t>
            </w:r>
          </w:p>
        </w:tc>
        <w:tc>
          <w:tcPr>
            <w:tcW w:w="1843" w:type="dxa"/>
          </w:tcPr>
          <w:p w:rsidR="00023EA8" w:rsidRPr="00C976A8" w:rsidRDefault="00023EA8" w:rsidP="00D92116">
            <w:r>
              <w:t>16:06:140302:34</w:t>
            </w:r>
          </w:p>
        </w:tc>
        <w:tc>
          <w:tcPr>
            <w:tcW w:w="1868" w:type="dxa"/>
          </w:tcPr>
          <w:p w:rsidR="00023EA8" w:rsidRPr="00C976A8" w:rsidRDefault="00023EA8" w:rsidP="00D92116">
            <w:r w:rsidRPr="00C976A8">
              <w:t>Индивидуальный жилой дом</w:t>
            </w:r>
          </w:p>
        </w:tc>
        <w:tc>
          <w:tcPr>
            <w:tcW w:w="1547" w:type="dxa"/>
          </w:tcPr>
          <w:p w:rsidR="00023EA8" w:rsidRPr="00C976A8" w:rsidRDefault="00023EA8" w:rsidP="00D92116">
            <w:r w:rsidRPr="00C976A8">
              <w:t>16-06-03</w:t>
            </w:r>
            <w:r>
              <w:t>6</w:t>
            </w:r>
            <w:r w:rsidRPr="00C976A8">
              <w:t>–2016 от 14.04.2016</w:t>
            </w:r>
          </w:p>
        </w:tc>
        <w:tc>
          <w:tcPr>
            <w:tcW w:w="1322" w:type="dxa"/>
          </w:tcPr>
          <w:p w:rsidR="00023EA8" w:rsidRPr="00C976A8" w:rsidRDefault="00023EA8" w:rsidP="00D92116">
            <w:r>
              <w:t>16-06-006</w:t>
            </w:r>
            <w:r w:rsidRPr="00C976A8">
              <w:t>-2017</w:t>
            </w:r>
          </w:p>
        </w:tc>
        <w:tc>
          <w:tcPr>
            <w:tcW w:w="1322" w:type="dxa"/>
          </w:tcPr>
          <w:p w:rsidR="00023EA8" w:rsidRPr="00C976A8" w:rsidRDefault="00023EA8" w:rsidP="00D92116">
            <w:r w:rsidRPr="00C976A8">
              <w:t>29.03.2017</w:t>
            </w:r>
          </w:p>
        </w:tc>
        <w:tc>
          <w:tcPr>
            <w:tcW w:w="1655" w:type="dxa"/>
          </w:tcPr>
          <w:p w:rsidR="00023EA8" w:rsidRPr="00C976A8" w:rsidRDefault="00023EA8" w:rsidP="00D92116">
            <w:r w:rsidRPr="00C976A8">
              <w:t>70,8</w:t>
            </w:r>
          </w:p>
        </w:tc>
        <w:tc>
          <w:tcPr>
            <w:tcW w:w="1301" w:type="dxa"/>
          </w:tcPr>
          <w:p w:rsidR="00023EA8" w:rsidRDefault="00023EA8" w:rsidP="00D92116">
            <w:r>
              <w:t>71,4</w:t>
            </w:r>
          </w:p>
        </w:tc>
      </w:tr>
      <w:tr w:rsidR="00D92116" w:rsidRPr="006972DD" w:rsidTr="00D92116">
        <w:tc>
          <w:tcPr>
            <w:tcW w:w="1590" w:type="dxa"/>
          </w:tcPr>
          <w:p w:rsidR="00D92116" w:rsidRPr="00A44E5E" w:rsidRDefault="00D92116" w:rsidP="00D92116">
            <w:r w:rsidRPr="00A44E5E">
              <w:t>НО «ГЖФ» при Президенте РТ</w:t>
            </w:r>
          </w:p>
        </w:tc>
        <w:tc>
          <w:tcPr>
            <w:tcW w:w="1547" w:type="dxa"/>
          </w:tcPr>
          <w:p w:rsidR="00D92116" w:rsidRPr="00A44E5E" w:rsidRDefault="00D92116" w:rsidP="00D92116">
            <w:r w:rsidRPr="00A44E5E">
              <w:t>ИЖС</w:t>
            </w:r>
          </w:p>
        </w:tc>
        <w:tc>
          <w:tcPr>
            <w:tcW w:w="2396" w:type="dxa"/>
          </w:tcPr>
          <w:p w:rsidR="00D92116" w:rsidRPr="00A44E5E" w:rsidRDefault="00D92116" w:rsidP="00D92116">
            <w:proofErr w:type="spellStart"/>
            <w:r>
              <w:t>С.Татарское</w:t>
            </w:r>
            <w:proofErr w:type="spellEnd"/>
            <w:r>
              <w:t xml:space="preserve"> Шапкино, д.17А</w:t>
            </w:r>
          </w:p>
        </w:tc>
        <w:tc>
          <w:tcPr>
            <w:tcW w:w="1843" w:type="dxa"/>
          </w:tcPr>
          <w:p w:rsidR="00D92116" w:rsidRPr="00A44E5E" w:rsidRDefault="00D92116" w:rsidP="00D92116">
            <w:r>
              <w:t>16:06:120501:118</w:t>
            </w:r>
          </w:p>
        </w:tc>
        <w:tc>
          <w:tcPr>
            <w:tcW w:w="1868" w:type="dxa"/>
          </w:tcPr>
          <w:p w:rsidR="00D92116" w:rsidRPr="00A44E5E" w:rsidRDefault="00D92116" w:rsidP="00D92116">
            <w:r w:rsidRPr="00A44E5E">
              <w:t>Индивидуальный жилой дом</w:t>
            </w:r>
          </w:p>
        </w:tc>
        <w:tc>
          <w:tcPr>
            <w:tcW w:w="1547" w:type="dxa"/>
          </w:tcPr>
          <w:p w:rsidR="00D92116" w:rsidRPr="00A44E5E" w:rsidRDefault="00D92116" w:rsidP="00D92116">
            <w:r>
              <w:t>16-06-002–2017</w:t>
            </w:r>
            <w:r w:rsidRPr="00A44E5E">
              <w:t xml:space="preserve"> от 14.04.2016</w:t>
            </w:r>
          </w:p>
        </w:tc>
        <w:tc>
          <w:tcPr>
            <w:tcW w:w="1322" w:type="dxa"/>
          </w:tcPr>
          <w:p w:rsidR="00D92116" w:rsidRPr="00A44E5E" w:rsidRDefault="00D92116" w:rsidP="00D92116">
            <w:r w:rsidRPr="00A44E5E">
              <w:t>16-06</w:t>
            </w:r>
            <w:r>
              <w:t>-013</w:t>
            </w:r>
            <w:r w:rsidRPr="00A44E5E">
              <w:t>-2017</w:t>
            </w:r>
          </w:p>
        </w:tc>
        <w:tc>
          <w:tcPr>
            <w:tcW w:w="1322" w:type="dxa"/>
          </w:tcPr>
          <w:p w:rsidR="00D92116" w:rsidRPr="00A44E5E" w:rsidRDefault="00D92116" w:rsidP="00D92116">
            <w:r>
              <w:t>02.08</w:t>
            </w:r>
            <w:r w:rsidRPr="00A44E5E">
              <w:t>.2017</w:t>
            </w:r>
          </w:p>
        </w:tc>
        <w:tc>
          <w:tcPr>
            <w:tcW w:w="1655" w:type="dxa"/>
          </w:tcPr>
          <w:p w:rsidR="00D92116" w:rsidRPr="00A44E5E" w:rsidRDefault="00D92116" w:rsidP="00D92116">
            <w:r>
              <w:t>126,0</w:t>
            </w:r>
          </w:p>
        </w:tc>
        <w:tc>
          <w:tcPr>
            <w:tcW w:w="1301" w:type="dxa"/>
          </w:tcPr>
          <w:p w:rsidR="00D92116" w:rsidRDefault="00D92116" w:rsidP="00D92116">
            <w:r>
              <w:t>126,0</w:t>
            </w:r>
          </w:p>
        </w:tc>
      </w:tr>
    </w:tbl>
    <w:p w:rsidR="002F40CA" w:rsidRPr="006972DD" w:rsidRDefault="002F40C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F40CA" w:rsidRPr="006972DD" w:rsidSect="00A740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F0"/>
    <w:rsid w:val="00023EA8"/>
    <w:rsid w:val="00024441"/>
    <w:rsid w:val="00030FA3"/>
    <w:rsid w:val="0017010E"/>
    <w:rsid w:val="001B27CB"/>
    <w:rsid w:val="002F40CA"/>
    <w:rsid w:val="00387018"/>
    <w:rsid w:val="00524F4D"/>
    <w:rsid w:val="00573CCF"/>
    <w:rsid w:val="006972DD"/>
    <w:rsid w:val="007159C2"/>
    <w:rsid w:val="007C08E3"/>
    <w:rsid w:val="00993919"/>
    <w:rsid w:val="00A74084"/>
    <w:rsid w:val="00BB4E77"/>
    <w:rsid w:val="00D249E7"/>
    <w:rsid w:val="00D92116"/>
    <w:rsid w:val="00D959F0"/>
    <w:rsid w:val="00ED59FA"/>
    <w:rsid w:val="00EE1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 Рыбно-Слобдский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СА и ЖКХ</dc:creator>
  <cp:lastModifiedBy>Admin</cp:lastModifiedBy>
  <cp:revision>5</cp:revision>
  <cp:lastPrinted>2017-09-13T05:18:00Z</cp:lastPrinted>
  <dcterms:created xsi:type="dcterms:W3CDTF">2017-09-15T05:27:00Z</dcterms:created>
  <dcterms:modified xsi:type="dcterms:W3CDTF">2017-09-15T11:18:00Z</dcterms:modified>
</cp:coreProperties>
</file>