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99391A">
      <w:pPr>
        <w:rPr>
          <w:sz w:val="56"/>
          <w:szCs w:val="56"/>
        </w:rPr>
      </w:pPr>
      <w:r w:rsidRPr="0099391A">
        <w:rPr>
          <w:sz w:val="56"/>
          <w:szCs w:val="56"/>
        </w:rPr>
        <w:t xml:space="preserve">В </w:t>
      </w:r>
      <w:proofErr w:type="gramStart"/>
      <w:r w:rsidRPr="0099391A">
        <w:rPr>
          <w:sz w:val="56"/>
          <w:szCs w:val="56"/>
        </w:rPr>
        <w:t>с</w:t>
      </w:r>
      <w:proofErr w:type="gramEnd"/>
      <w:r w:rsidRPr="0099391A">
        <w:rPr>
          <w:sz w:val="56"/>
          <w:szCs w:val="56"/>
        </w:rPr>
        <w:t>. Старые Матаки близится к завершению СДК на 100 мест</w:t>
      </w:r>
    </w:p>
    <w:p w:rsidR="00873A37" w:rsidRDefault="00873A37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5940425" cy="3960366"/>
            <wp:effectExtent l="0" t="0" r="3175" b="2540"/>
            <wp:docPr id="1" name="Рисунок 1" descr="C:\Users\Георгий\Desktop\view_3825467_28926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3825467_289263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64" w:rsidRDefault="00624364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1202690" cy="835025"/>
            <wp:effectExtent l="0" t="0" r="0" b="3175"/>
            <wp:docPr id="3" name="Рисунок 3" descr="C:\Users\Георгий\Desktop\thumb_3825467_2892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3825467_2892641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E7" w:rsidRDefault="00DE71E7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1202690" cy="835025"/>
            <wp:effectExtent l="0" t="0" r="0" b="3175"/>
            <wp:docPr id="4" name="Рисунок 4" descr="C:\Users\Георгий\Desktop\thumb_3825467_28926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3825467_2892633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884" w:rsidRDefault="00A34884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1202690" cy="835025"/>
            <wp:effectExtent l="0" t="0" r="0" b="3175"/>
            <wp:docPr id="5" name="Рисунок 5" descr="C:\Users\Георгий\Desktop\thumb_3825467_28926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3825467_2892642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5FA" w:rsidRPr="0099391A" w:rsidRDefault="009F55FA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5940878" cy="4124739"/>
            <wp:effectExtent l="0" t="0" r="3175" b="9525"/>
            <wp:docPr id="2" name="Рисунок 2" descr="C:\Users\Георгий\Desktop\thumb_3825467_28926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3825467_2892634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60" cy="412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5FA" w:rsidRPr="0099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AA"/>
    <w:rsid w:val="00585D57"/>
    <w:rsid w:val="00624364"/>
    <w:rsid w:val="00873A37"/>
    <w:rsid w:val="0099391A"/>
    <w:rsid w:val="009F55FA"/>
    <w:rsid w:val="00A34884"/>
    <w:rsid w:val="00DE71E7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2018-04-27T12:13:00Z</dcterms:created>
  <dcterms:modified xsi:type="dcterms:W3CDTF">2018-04-27T12:17:00Z</dcterms:modified>
</cp:coreProperties>
</file>