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2D336D">
      <w:r>
        <w:t>Уборка центральной территории СП</w:t>
      </w:r>
    </w:p>
    <w:p w:rsidR="00D4466B" w:rsidRDefault="00D4466B"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2" name="Рисунок 2" descr="C:\Users\Георгий\Desktop\IMG_20180503_09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03_0900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101B" w:rsidRDefault="0031101B"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1" name="Рисунок 1" descr="C:\Users\Георгий\Desktop\IMG_20180503_09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03_0900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456"/>
    <w:rsid w:val="001D1456"/>
    <w:rsid w:val="002D336D"/>
    <w:rsid w:val="0031101B"/>
    <w:rsid w:val="00585D57"/>
    <w:rsid w:val="00D4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0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0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7</cp:revision>
  <dcterms:created xsi:type="dcterms:W3CDTF">2018-05-03T09:03:00Z</dcterms:created>
  <dcterms:modified xsi:type="dcterms:W3CDTF">2018-05-03T09:05:00Z</dcterms:modified>
</cp:coreProperties>
</file>