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41D" w:rsidRDefault="00A92B6B" w:rsidP="00A92B6B">
      <w:pPr>
        <w:jc w:val="center"/>
        <w:rPr>
          <w:sz w:val="56"/>
          <w:szCs w:val="56"/>
        </w:rPr>
      </w:pPr>
      <w:r w:rsidRPr="00A92B6B">
        <w:rPr>
          <w:sz w:val="56"/>
          <w:szCs w:val="56"/>
        </w:rPr>
        <w:t xml:space="preserve">Раздача продуктовых набор труженикам тыла </w:t>
      </w:r>
      <w:proofErr w:type="spellStart"/>
      <w:r w:rsidRPr="00A92B6B">
        <w:rPr>
          <w:sz w:val="56"/>
          <w:szCs w:val="56"/>
        </w:rPr>
        <w:t>Староматакским</w:t>
      </w:r>
      <w:proofErr w:type="spellEnd"/>
      <w:r w:rsidRPr="00A92B6B">
        <w:rPr>
          <w:sz w:val="56"/>
          <w:szCs w:val="56"/>
        </w:rPr>
        <w:t xml:space="preserve"> СП</w:t>
      </w:r>
      <w:r w:rsidR="00F8641D"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" name="Рисунок 1" descr="C:\Users\Георгий\Desktop\IMG_20180508_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090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D77"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3" name="Рисунок 3" descr="C:\Users\Георгий\Desktop\IMG_20180508_08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0856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9A" w:rsidRPr="00A92B6B" w:rsidRDefault="007C2D9A" w:rsidP="00A92B6B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0508_09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0908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4C5"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4" name="Рисунок 4" descr="C:\Users\Георгий\Desktop\IMG_20180508_09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0918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D9A" w:rsidRPr="00A92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464"/>
    <w:rsid w:val="00306464"/>
    <w:rsid w:val="00585D57"/>
    <w:rsid w:val="007C2D9A"/>
    <w:rsid w:val="008F64C5"/>
    <w:rsid w:val="009C4D77"/>
    <w:rsid w:val="00A92B6B"/>
    <w:rsid w:val="00F8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11</cp:revision>
  <dcterms:created xsi:type="dcterms:W3CDTF">2018-05-10T04:47:00Z</dcterms:created>
  <dcterms:modified xsi:type="dcterms:W3CDTF">2018-05-10T04:51:00Z</dcterms:modified>
</cp:coreProperties>
</file>