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C18" w:rsidRDefault="00631C18">
      <w:pPr>
        <w:rPr>
          <w:rFonts w:ascii="Times New Roman" w:hAnsi="Times New Roman" w:cs="Times New Roman"/>
          <w:b/>
          <w:sz w:val="32"/>
          <w:szCs w:val="32"/>
        </w:rPr>
      </w:pPr>
      <w:r w:rsidRPr="00631C18">
        <w:rPr>
          <w:rFonts w:ascii="Times New Roman" w:hAnsi="Times New Roman" w:cs="Times New Roman"/>
          <w:b/>
          <w:sz w:val="32"/>
          <w:szCs w:val="32"/>
        </w:rPr>
        <w:t xml:space="preserve">Благоустройство территории Базарно - </w:t>
      </w:r>
      <w:proofErr w:type="spellStart"/>
      <w:r w:rsidRPr="00631C18">
        <w:rPr>
          <w:rFonts w:ascii="Times New Roman" w:hAnsi="Times New Roman" w:cs="Times New Roman"/>
          <w:b/>
          <w:sz w:val="32"/>
          <w:szCs w:val="32"/>
        </w:rPr>
        <w:t>Матакского</w:t>
      </w:r>
      <w:proofErr w:type="spellEnd"/>
      <w:r w:rsidRPr="00631C18">
        <w:rPr>
          <w:rFonts w:ascii="Times New Roman" w:hAnsi="Times New Roman" w:cs="Times New Roman"/>
          <w:b/>
          <w:sz w:val="32"/>
          <w:szCs w:val="32"/>
        </w:rPr>
        <w:t xml:space="preserve"> сельского поселения</w:t>
      </w:r>
    </w:p>
    <w:p w:rsidR="00631C18" w:rsidRDefault="00631C1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6F6AFE95" wp14:editId="76B59B9A">
            <wp:extent cx="3670300" cy="2755096"/>
            <wp:effectExtent l="0" t="0" r="6350" b="7620"/>
            <wp:docPr id="3" name="Рисунок 3" descr="C:\Users\Admin\Desktop\ПРОРАБОТАННЫЕ 2018\IMG-2018051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РОРАБОТАННЫЕ 2018\IMG-20180511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499" cy="275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718" w:rsidRDefault="00631C1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F91DEE0" wp14:editId="7A20206C">
            <wp:extent cx="4178934" cy="3136900"/>
            <wp:effectExtent l="0" t="0" r="0" b="6350"/>
            <wp:docPr id="2" name="Рисунок 2" descr="C:\Users\Admin\Desktop\ПРОРАБОТАННЫЕ 2018\IMG-201805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РОРАБОТАННЫЕ 2018\IMG-20180511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99" cy="313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31C18" w:rsidRDefault="00631C18">
      <w:r>
        <w:rPr>
          <w:noProof/>
          <w:lang w:eastAsia="ru-RU"/>
        </w:rPr>
        <w:drawing>
          <wp:inline distT="0" distB="0" distL="0" distR="0" wp14:anchorId="3D88C266" wp14:editId="4296A3F0">
            <wp:extent cx="3891315" cy="2921000"/>
            <wp:effectExtent l="0" t="0" r="0" b="0"/>
            <wp:docPr id="4" name="Рисунок 4" descr="C:\Users\Admin\Desktop\ПРОРАБОТАННЫЕ 2018\IMG-201805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ПРОРАБОТАННЫЕ 2018\IMG-20180511-WA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86" cy="2921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C18" w:rsidSect="00631C1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B"/>
    <w:rsid w:val="00226C4A"/>
    <w:rsid w:val="00230EB0"/>
    <w:rsid w:val="003402CD"/>
    <w:rsid w:val="00422718"/>
    <w:rsid w:val="00427308"/>
    <w:rsid w:val="005A5831"/>
    <w:rsid w:val="00631C18"/>
    <w:rsid w:val="0083219C"/>
    <w:rsid w:val="00E7760A"/>
    <w:rsid w:val="00F8792B"/>
    <w:rsid w:val="00F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2018-05-11T07:43:00Z</dcterms:created>
  <dcterms:modified xsi:type="dcterms:W3CDTF">2018-05-11T10:22:00Z</dcterms:modified>
</cp:coreProperties>
</file>