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26" w:rsidRP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61C2">
        <w:rPr>
          <w:rFonts w:ascii="Times New Roman" w:hAnsi="Times New Roman" w:cs="Times New Roman"/>
          <w:sz w:val="24"/>
          <w:szCs w:val="24"/>
        </w:rPr>
        <w:t xml:space="preserve">12 мая 2018 года в </w:t>
      </w:r>
      <w:proofErr w:type="spellStart"/>
      <w:r w:rsidRPr="004161C2">
        <w:rPr>
          <w:rFonts w:ascii="Times New Roman" w:hAnsi="Times New Roman" w:cs="Times New Roman"/>
          <w:sz w:val="24"/>
          <w:szCs w:val="24"/>
        </w:rPr>
        <w:t>Старохурадинском</w:t>
      </w:r>
      <w:proofErr w:type="spellEnd"/>
      <w:r w:rsidRPr="004161C2">
        <w:rPr>
          <w:rFonts w:ascii="Times New Roman" w:hAnsi="Times New Roman" w:cs="Times New Roman"/>
          <w:sz w:val="24"/>
          <w:szCs w:val="24"/>
        </w:rPr>
        <w:t xml:space="preserve"> сельском поселении прошел слет отличников.</w:t>
      </w:r>
    </w:p>
    <w:p w:rsidR="004161C2" w:rsidRDefault="00B3539F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участием </w:t>
      </w:r>
      <w:r w:rsidR="004161C2">
        <w:rPr>
          <w:rFonts w:ascii="Times New Roman" w:hAnsi="Times New Roman" w:cs="Times New Roman"/>
          <w:sz w:val="24"/>
          <w:szCs w:val="24"/>
        </w:rPr>
        <w:t xml:space="preserve"> районов Республики Татарстан.</w:t>
      </w:r>
      <w:r w:rsidR="004161C2" w:rsidRPr="00416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61C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161C2">
        <w:rPr>
          <w:rFonts w:ascii="Times New Roman" w:hAnsi="Times New Roman" w:cs="Times New Roman"/>
          <w:sz w:val="24"/>
          <w:szCs w:val="24"/>
        </w:rPr>
        <w:t>Аталан</w:t>
      </w:r>
      <w:proofErr w:type="spellEnd"/>
      <w:r w:rsidRPr="004161C2">
        <w:rPr>
          <w:rFonts w:ascii="Times New Roman" w:hAnsi="Times New Roman" w:cs="Times New Roman"/>
          <w:sz w:val="24"/>
          <w:szCs w:val="24"/>
        </w:rPr>
        <w:t>»</w:t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1" name="Рисунок 1" descr="C:\Users\Admin\Desktop\IMG-201805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515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2" name="Рисунок 2" descr="C:\Users\Admin\Desktop\IMG-201805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515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3" name="Рисунок 3" descr="C:\Users\Admin\Desktop\IMG-201805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515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4" name="Рисунок 4" descr="C:\Users\Admin\Desktop\IMG-201805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515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5" name="Рисунок 5" descr="C:\Users\Admin\Desktop\IMG-201805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515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6" name="Рисунок 6" descr="C:\Users\Admin\Desktop\IMG-201805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0515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C2" w:rsidRPr="004161C2" w:rsidRDefault="004161C2" w:rsidP="00416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7" name="Рисунок 7" descr="C:\Users\Admin\Desktop\IMG-201805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80515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1C2" w:rsidRPr="004161C2" w:rsidSect="0014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1C2"/>
    <w:rsid w:val="00146A26"/>
    <w:rsid w:val="004161C2"/>
    <w:rsid w:val="00B3539F"/>
    <w:rsid w:val="00BD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2018-05-15T05:46:00Z</dcterms:created>
  <dcterms:modified xsi:type="dcterms:W3CDTF">2018-05-15T05:55:00Z</dcterms:modified>
</cp:coreProperties>
</file>