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9F" w:rsidRDefault="007C4F75" w:rsidP="002171CB">
      <w:pPr>
        <w:jc w:val="center"/>
      </w:pPr>
      <w:r>
        <w:t xml:space="preserve">Наложение дорожной разметки (пешеходный переход) по ул. </w:t>
      </w:r>
      <w:proofErr w:type="gramStart"/>
      <w:r w:rsidR="006A6E8D">
        <w:t>Школьная</w:t>
      </w:r>
      <w:proofErr w:type="gramEnd"/>
    </w:p>
    <w:p w:rsidR="006A6E8D" w:rsidRDefault="006A6E8D" w:rsidP="002171C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13400" cy="4210050"/>
            <wp:effectExtent l="0" t="0" r="6350" b="0"/>
            <wp:docPr id="3" name="Рисунок 3" descr="C:\Users\Admin\AppData\Local\Microsoft\Windows\Temporary Internet Files\Content.Word\IMG-2018053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Word\IMG-20180530-WA00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F75" w:rsidRDefault="006A6E8D" w:rsidP="002171CB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753099" cy="4314825"/>
            <wp:effectExtent l="0" t="0" r="635" b="0"/>
            <wp:docPr id="1" name="Рисунок 1" descr="C:\Users\Admin\AppData\Local\Microsoft\Windows\Temporary Internet Files\Content.Word\IMG-20180530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-20180530-WA0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929" cy="431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C4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9F"/>
    <w:rsid w:val="002171CB"/>
    <w:rsid w:val="00455A1E"/>
    <w:rsid w:val="00512AAD"/>
    <w:rsid w:val="006A6E8D"/>
    <w:rsid w:val="006C4AAD"/>
    <w:rsid w:val="007C4F75"/>
    <w:rsid w:val="0081128F"/>
    <w:rsid w:val="00DB499F"/>
    <w:rsid w:val="00E36558"/>
    <w:rsid w:val="00E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2018-05-30T11:55:00Z</dcterms:created>
  <dcterms:modified xsi:type="dcterms:W3CDTF">2018-05-30T12:34:00Z</dcterms:modified>
</cp:coreProperties>
</file>