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96" w:rsidRDefault="00720196" w:rsidP="002171CB">
      <w:pPr>
        <w:jc w:val="center"/>
      </w:pPr>
      <w:r>
        <w:t>Побелка клумб по ул. Советская</w:t>
      </w:r>
    </w:p>
    <w:p w:rsidR="000101F0" w:rsidRDefault="000101F0" w:rsidP="002171CB">
      <w:pPr>
        <w:jc w:val="center"/>
      </w:pPr>
    </w:p>
    <w:p w:rsidR="000101F0" w:rsidRDefault="000101F0" w:rsidP="002171CB">
      <w:pPr>
        <w:jc w:val="center"/>
      </w:pPr>
    </w:p>
    <w:p w:rsidR="000101F0" w:rsidRDefault="000101F0" w:rsidP="002171CB">
      <w:pPr>
        <w:jc w:val="center"/>
      </w:pPr>
    </w:p>
    <w:p w:rsidR="007C4F75" w:rsidRDefault="00720196" w:rsidP="002171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AppData\Local\Microsoft\Windows\Temporary Internet Files\Content.Word\IMG-201805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30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0101F0"/>
    <w:rsid w:val="002171CB"/>
    <w:rsid w:val="00455A1E"/>
    <w:rsid w:val="00512AAD"/>
    <w:rsid w:val="006A6E8D"/>
    <w:rsid w:val="006C4AAD"/>
    <w:rsid w:val="00720196"/>
    <w:rsid w:val="007C4F75"/>
    <w:rsid w:val="0081128F"/>
    <w:rsid w:val="00DB499F"/>
    <w:rsid w:val="00DD49A3"/>
    <w:rsid w:val="00E36558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2018-05-30T11:55:00Z</dcterms:created>
  <dcterms:modified xsi:type="dcterms:W3CDTF">2018-05-30T12:41:00Z</dcterms:modified>
</cp:coreProperties>
</file>