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D55947" w:rsidP="00D55947">
      <w:pPr>
        <w:jc w:val="center"/>
        <w:rPr>
          <w:sz w:val="52"/>
          <w:szCs w:val="52"/>
        </w:rPr>
      </w:pPr>
      <w:r w:rsidRPr="00D55947">
        <w:rPr>
          <w:sz w:val="52"/>
          <w:szCs w:val="52"/>
        </w:rPr>
        <w:t>МАЛЫЙ САБАНТУЙ В СТАРОМАТАКСКОЙ</w:t>
      </w:r>
      <w:r>
        <w:rPr>
          <w:sz w:val="52"/>
          <w:szCs w:val="52"/>
        </w:rPr>
        <w:t xml:space="preserve">  </w:t>
      </w:r>
      <w:r w:rsidRPr="00D55947">
        <w:rPr>
          <w:sz w:val="52"/>
          <w:szCs w:val="52"/>
        </w:rPr>
        <w:t>СОШ</w:t>
      </w:r>
    </w:p>
    <w:p w:rsidR="00BB2B05" w:rsidRDefault="00BB2B05" w:rsidP="00D5594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05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31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F5" w:rsidRDefault="001514F5" w:rsidP="00D5594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1805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31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90" w:rsidRDefault="00A57C90" w:rsidP="00D5594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053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31-WA0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2B" w:rsidRPr="00D55947" w:rsidRDefault="0006502B" w:rsidP="00D5594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Георгий\Desktop\IMG-2018053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31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502B" w:rsidRPr="00D5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41"/>
    <w:rsid w:val="00037341"/>
    <w:rsid w:val="0006502B"/>
    <w:rsid w:val="001514F5"/>
    <w:rsid w:val="00585D57"/>
    <w:rsid w:val="00A57C90"/>
    <w:rsid w:val="00BB2B05"/>
    <w:rsid w:val="00D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2018-06-01T05:14:00Z</dcterms:created>
  <dcterms:modified xsi:type="dcterms:W3CDTF">2018-06-01T05:22:00Z</dcterms:modified>
</cp:coreProperties>
</file>