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4F1AB7">
      <w:r>
        <w:t>УЧЕНИКИ  СТАРОМАТАКСКОЙ  ШКОЛЫ  ПРИНИМАЛИ  УЧАСТИЕ  В  РАЙОННОМ  МЕРОПРИЯТИИ</w:t>
      </w:r>
    </w:p>
    <w:p w:rsidR="00CE0E54" w:rsidRDefault="00CE0E54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еоргий\Desktop\IMG-2018060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80601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0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29"/>
    <w:rsid w:val="004F1AB7"/>
    <w:rsid w:val="00585D57"/>
    <w:rsid w:val="00C15029"/>
    <w:rsid w:val="00C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2018-06-07T04:46:00Z</dcterms:created>
  <dcterms:modified xsi:type="dcterms:W3CDTF">2018-06-07T04:47:00Z</dcterms:modified>
</cp:coreProperties>
</file>