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62" w:rsidRPr="00267362" w:rsidRDefault="00267362" w:rsidP="002673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67362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267362">
        <w:rPr>
          <w:rFonts w:ascii="Times New Roman" w:hAnsi="Times New Roman" w:cs="Times New Roman"/>
          <w:sz w:val="32"/>
          <w:szCs w:val="32"/>
        </w:rPr>
        <w:t>Старохурадинском</w:t>
      </w:r>
      <w:proofErr w:type="spellEnd"/>
      <w:r w:rsidRPr="00267362">
        <w:rPr>
          <w:rFonts w:ascii="Times New Roman" w:hAnsi="Times New Roman" w:cs="Times New Roman"/>
          <w:sz w:val="32"/>
          <w:szCs w:val="32"/>
        </w:rPr>
        <w:t xml:space="preserve"> сельском поселении</w:t>
      </w:r>
    </w:p>
    <w:p w:rsidR="00C03523" w:rsidRDefault="00267362" w:rsidP="002673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проводили </w:t>
      </w:r>
      <w:r w:rsidRPr="00267362">
        <w:rPr>
          <w:rFonts w:ascii="Times New Roman" w:hAnsi="Times New Roman" w:cs="Times New Roman"/>
          <w:sz w:val="32"/>
          <w:szCs w:val="32"/>
        </w:rPr>
        <w:t>в Российскую Армию</w:t>
      </w:r>
      <w:r w:rsidR="00A3790D">
        <w:rPr>
          <w:rFonts w:ascii="Times New Roman" w:hAnsi="Times New Roman" w:cs="Times New Roman"/>
          <w:sz w:val="32"/>
          <w:szCs w:val="32"/>
        </w:rPr>
        <w:t xml:space="preserve"> призывника</w:t>
      </w:r>
      <w:r w:rsidRPr="00267362">
        <w:rPr>
          <w:rFonts w:ascii="Times New Roman" w:hAnsi="Times New Roman" w:cs="Times New Roman"/>
          <w:sz w:val="32"/>
          <w:szCs w:val="32"/>
        </w:rPr>
        <w:t xml:space="preserve"> Рыжкова Николая Александровна 1999 года рождения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67362" w:rsidRDefault="00267362" w:rsidP="002673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3" name="Рисунок 3" descr="C:\Users\Admin\Desktop\20180630_07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630_075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62" w:rsidRDefault="00267362" w:rsidP="002673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1" name="Рисунок 1" descr="C:\Users\Admin\Desktop\20180630_07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630_07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362" w:rsidRPr="00267362" w:rsidRDefault="00267362" w:rsidP="002673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Admin\Desktop\20180630_07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630_075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362" w:rsidRPr="00267362" w:rsidSect="0026736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362"/>
    <w:rsid w:val="001A46BE"/>
    <w:rsid w:val="00267362"/>
    <w:rsid w:val="00A3790D"/>
    <w:rsid w:val="00C0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2018-06-30T05:51:00Z</dcterms:created>
  <dcterms:modified xsi:type="dcterms:W3CDTF">2018-06-30T06:22:00Z</dcterms:modified>
</cp:coreProperties>
</file>