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48" w:rsidRDefault="00291C48" w:rsidP="00291C48">
      <w:pPr>
        <w:jc w:val="center"/>
      </w:pPr>
      <w:r w:rsidRPr="00291C4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291C48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291C48">
        <w:rPr>
          <w:rFonts w:ascii="Times New Roman" w:hAnsi="Times New Roman" w:cs="Times New Roman"/>
          <w:sz w:val="24"/>
          <w:szCs w:val="24"/>
        </w:rPr>
        <w:t xml:space="preserve"> сельского поселения проводили традиционно  православный праздник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C48">
        <w:rPr>
          <w:rFonts w:ascii="Times New Roman" w:hAnsi="Times New Roman" w:cs="Times New Roman"/>
          <w:sz w:val="24"/>
          <w:szCs w:val="24"/>
        </w:rPr>
        <w:t>УЯВ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t>.</w:t>
      </w: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esktop\IMG-201807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1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48" w:rsidRDefault="00291C48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2" descr="C:\Users\Admin\Desktop\IMG-201807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1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48" w:rsidRDefault="00291C48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C:\Users\Admin\Desktop\IMG-201807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11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48" w:rsidRDefault="00291C48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C:\Users\Admin\Desktop\IMG-201807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711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48" w:rsidRDefault="00291C48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" name="Рисунок 5" descr="C:\Users\Admin\Desktop\IMG-201807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711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C48" w:rsidSect="0067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C48"/>
    <w:rsid w:val="00291C48"/>
    <w:rsid w:val="0067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2018-07-11T07:57:00Z</dcterms:created>
  <dcterms:modified xsi:type="dcterms:W3CDTF">2018-07-11T08:02:00Z</dcterms:modified>
</cp:coreProperties>
</file>