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9D" w:rsidRDefault="00FC3960" w:rsidP="00FC39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3960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FC3960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FC3960">
        <w:rPr>
          <w:rFonts w:ascii="Times New Roman" w:hAnsi="Times New Roman" w:cs="Times New Roman"/>
          <w:sz w:val="24"/>
          <w:szCs w:val="24"/>
        </w:rPr>
        <w:t xml:space="preserve"> сельского поселения  полным ходом идет работа по прокладыванию дороги по ул. Молодежная с. </w:t>
      </w:r>
      <w:proofErr w:type="spellStart"/>
      <w:r w:rsidRPr="00FC3960">
        <w:rPr>
          <w:rFonts w:ascii="Times New Roman" w:hAnsi="Times New Roman" w:cs="Times New Roman"/>
          <w:sz w:val="24"/>
          <w:szCs w:val="24"/>
        </w:rPr>
        <w:t>Сиктерме-Хузангаево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C3960" w:rsidRDefault="00FC3960" w:rsidP="00FC39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это делается на средства самообложения.</w:t>
      </w:r>
    </w:p>
    <w:p w:rsidR="00FC3960" w:rsidRDefault="00FC3960" w:rsidP="00FC39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Admin\Desktop\IMG-2018071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713-WA0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960" w:rsidRDefault="00FC3960" w:rsidP="00FC39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3" descr="C:\Users\Admin\Desktop\IMG-20180713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713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960" w:rsidRDefault="00FC3960" w:rsidP="00FC39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Admin\Desktop\IMG-2018071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80713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960" w:rsidRPr="00FC3960" w:rsidRDefault="00FC3960" w:rsidP="00FC39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5" name="Рисунок 5" descr="C:\Users\Admin\Desktop\IMG-2018071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180713-WA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3960" w:rsidRPr="00FC3960" w:rsidSect="00950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960"/>
    <w:rsid w:val="00950F9D"/>
    <w:rsid w:val="00FC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9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2018-07-13T11:53:00Z</dcterms:created>
  <dcterms:modified xsi:type="dcterms:W3CDTF">2018-07-13T11:58:00Z</dcterms:modified>
</cp:coreProperties>
</file>