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DF" w:rsidRDefault="007724B1" w:rsidP="007724B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24B1">
        <w:rPr>
          <w:rFonts w:ascii="Times New Roman" w:hAnsi="Times New Roman" w:cs="Times New Roman"/>
          <w:sz w:val="28"/>
          <w:szCs w:val="28"/>
        </w:rPr>
        <w:t>Старохурадинское</w:t>
      </w:r>
      <w:proofErr w:type="spellEnd"/>
      <w:r w:rsidRPr="007724B1">
        <w:rPr>
          <w:rFonts w:ascii="Times New Roman" w:hAnsi="Times New Roman" w:cs="Times New Roman"/>
          <w:sz w:val="28"/>
          <w:szCs w:val="28"/>
        </w:rPr>
        <w:t xml:space="preserve"> сельское поселение ведет работу по ограждению водонапорной башни</w:t>
      </w:r>
      <w:proofErr w:type="gramStart"/>
      <w:r w:rsidRPr="007724B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Зацементированы столбы для заграждения.</w:t>
      </w:r>
    </w:p>
    <w:p w:rsidR="007724B1" w:rsidRDefault="007724B1" w:rsidP="007724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080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806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4B1" w:rsidRDefault="007724B1" w:rsidP="007724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80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806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4B1" w:rsidRDefault="007724B1" w:rsidP="007724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80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806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4B1" w:rsidRPr="007724B1" w:rsidRDefault="007724B1" w:rsidP="007724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Users\Admin\Desktop\IMG-2018080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806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4B1" w:rsidRPr="007724B1" w:rsidRDefault="007724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24B1" w:rsidRPr="007724B1" w:rsidSect="0059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4B1"/>
    <w:rsid w:val="005973DF"/>
    <w:rsid w:val="0077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2018-08-06T11:39:00Z</dcterms:created>
  <dcterms:modified xsi:type="dcterms:W3CDTF">2018-08-06T11:43:00Z</dcterms:modified>
</cp:coreProperties>
</file>