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0ED" w:rsidRDefault="00E1229E" w:rsidP="00E1229E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ЗАКАНЧИВАЕТСЯ  ПОДГОТОВКА  К </w:t>
      </w:r>
      <w:r w:rsidR="005C40ED">
        <w:rPr>
          <w:sz w:val="48"/>
          <w:szCs w:val="48"/>
        </w:rPr>
        <w:t xml:space="preserve"> </w:t>
      </w:r>
      <w:bookmarkStart w:id="0" w:name="_GoBack"/>
      <w:bookmarkEnd w:id="0"/>
      <w:r>
        <w:rPr>
          <w:sz w:val="48"/>
          <w:szCs w:val="48"/>
        </w:rPr>
        <w:t>ОТКРЫ</w:t>
      </w:r>
      <w:r w:rsidR="005C40ED" w:rsidRPr="005C40ED">
        <w:rPr>
          <w:sz w:val="48"/>
          <w:szCs w:val="48"/>
        </w:rPr>
        <w:t xml:space="preserve"> </w:t>
      </w:r>
      <w:r w:rsidR="005C40ED">
        <w:rPr>
          <w:sz w:val="48"/>
          <w:szCs w:val="48"/>
        </w:rPr>
        <w:t>ТИЮ СДК В С СТАРЫЕ МАТАКИ</w:t>
      </w:r>
    </w:p>
    <w:p w:rsidR="00585D57" w:rsidRDefault="005C40ED" w:rsidP="00E1229E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815_1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15_1502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39" w:rsidRPr="00E1229E" w:rsidRDefault="00856139" w:rsidP="00E1229E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815_1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815_1502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139" w:rsidRPr="00E12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C5"/>
    <w:rsid w:val="003269C5"/>
    <w:rsid w:val="00585D57"/>
    <w:rsid w:val="005C40ED"/>
    <w:rsid w:val="00856139"/>
    <w:rsid w:val="00E1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2018-08-16T06:19:00Z</dcterms:created>
  <dcterms:modified xsi:type="dcterms:W3CDTF">2018-08-16T10:22:00Z</dcterms:modified>
</cp:coreProperties>
</file>