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10E" w:rsidRDefault="003A51FD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Нанесение дорожной разметки (пешеходного перехода)</w:t>
      </w:r>
    </w:p>
    <w:p w:rsidR="003A51FD" w:rsidRDefault="003A51FD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около детского сада «</w:t>
      </w:r>
      <w:r w:rsidR="00E73DCA">
        <w:rPr>
          <w:rFonts w:ascii="Times New Roman" w:hAnsi="Times New Roman" w:cs="Times New Roman"/>
          <w:b/>
          <w:sz w:val="28"/>
          <w:szCs w:val="28"/>
        </w:rPr>
        <w:t>Ромашка</w:t>
      </w:r>
      <w:r>
        <w:rPr>
          <w:rFonts w:ascii="Times New Roman" w:hAnsi="Times New Roman" w:cs="Times New Roman"/>
          <w:b/>
          <w:sz w:val="28"/>
          <w:szCs w:val="28"/>
        </w:rPr>
        <w:t xml:space="preserve">» по улице </w:t>
      </w:r>
      <w:proofErr w:type="spellStart"/>
      <w:r w:rsidR="00E73DCA">
        <w:rPr>
          <w:rFonts w:ascii="Times New Roman" w:hAnsi="Times New Roman" w:cs="Times New Roman"/>
          <w:b/>
          <w:sz w:val="28"/>
          <w:szCs w:val="28"/>
        </w:rPr>
        <w:t>Залакова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села Базарные Матаки</w:t>
      </w:r>
    </w:p>
    <w:p w:rsidR="003A51FD" w:rsidRDefault="00E73DCA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DC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211864" cy="3932202"/>
            <wp:effectExtent l="0" t="0" r="0" b="0"/>
            <wp:docPr id="3" name="Рисунок 3" descr="C:\Users\Секретарь\Desktop\ФОТОГРАФИИ ДЛЯ ОТЧЕТА\IMG-20180831-WA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180831-WA005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040" cy="39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E73DC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368377" cy="2457213"/>
            <wp:effectExtent l="0" t="0" r="0" b="635"/>
            <wp:docPr id="2" name="Рисунок 2" descr="C:\Users\Секретарь\Desktop\ФОТОГРАФИИ ДЛЯ ОТЧЕТА\IMG-20180831-WA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80831-WA00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8005" cy="2473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1FD" w:rsidRPr="003A51FD" w:rsidRDefault="003A51FD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710E" w:rsidRDefault="009B710E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710E" w:rsidRDefault="009B710E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F5D" w:rsidRDefault="001A34B1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34B1" w:rsidRDefault="001A34B1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2400" w:rsidRDefault="00BB2400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1D2D" w:rsidRDefault="00271D2D" w:rsidP="00271D2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1D2D" w:rsidRDefault="00271D2D" w:rsidP="00271D2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271D2D" w:rsidSect="00271D2D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B5913"/>
    <w:rsid w:val="00193F5D"/>
    <w:rsid w:val="001A34B1"/>
    <w:rsid w:val="00271D2D"/>
    <w:rsid w:val="003A51FD"/>
    <w:rsid w:val="00610690"/>
    <w:rsid w:val="0068187C"/>
    <w:rsid w:val="007D0ABC"/>
    <w:rsid w:val="00871904"/>
    <w:rsid w:val="00934CFD"/>
    <w:rsid w:val="00952DF3"/>
    <w:rsid w:val="009B710E"/>
    <w:rsid w:val="00A56E47"/>
    <w:rsid w:val="00A83254"/>
    <w:rsid w:val="00AB4910"/>
    <w:rsid w:val="00AE7D34"/>
    <w:rsid w:val="00BB2400"/>
    <w:rsid w:val="00BF205E"/>
    <w:rsid w:val="00C355CC"/>
    <w:rsid w:val="00CC51D2"/>
    <w:rsid w:val="00D77D74"/>
    <w:rsid w:val="00DA003C"/>
    <w:rsid w:val="00DA0CD9"/>
    <w:rsid w:val="00E73DCA"/>
    <w:rsid w:val="00E809A3"/>
    <w:rsid w:val="00EE128F"/>
    <w:rsid w:val="00F022FA"/>
    <w:rsid w:val="00F3537C"/>
    <w:rsid w:val="00F6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29EDD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23</cp:revision>
  <dcterms:created xsi:type="dcterms:W3CDTF">2018-08-17T05:57:00Z</dcterms:created>
  <dcterms:modified xsi:type="dcterms:W3CDTF">2018-09-03T10:41:00Z</dcterms:modified>
</cp:coreProperties>
</file>