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10E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Нанесение дорожной разметки (пешеходного перехода)</w:t>
      </w:r>
    </w:p>
    <w:p w:rsidR="003A51FD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около детского сада «</w:t>
      </w:r>
      <w:r w:rsidR="006C2044">
        <w:rPr>
          <w:rFonts w:ascii="Times New Roman" w:hAnsi="Times New Roman" w:cs="Times New Roman"/>
          <w:b/>
          <w:sz w:val="28"/>
          <w:szCs w:val="28"/>
        </w:rPr>
        <w:t>Радуга</w:t>
      </w:r>
      <w:r>
        <w:rPr>
          <w:rFonts w:ascii="Times New Roman" w:hAnsi="Times New Roman" w:cs="Times New Roman"/>
          <w:b/>
          <w:sz w:val="28"/>
          <w:szCs w:val="28"/>
        </w:rPr>
        <w:t xml:space="preserve">» по улице </w:t>
      </w:r>
      <w:r w:rsidR="006C2044">
        <w:rPr>
          <w:rFonts w:ascii="Times New Roman" w:hAnsi="Times New Roman" w:cs="Times New Roman"/>
          <w:b/>
          <w:sz w:val="28"/>
          <w:szCs w:val="28"/>
        </w:rPr>
        <w:t>Строителей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села Базарные Матаки</w:t>
      </w:r>
    </w:p>
    <w:p w:rsidR="006C2044" w:rsidRDefault="006C2044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0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148454" cy="2333505"/>
            <wp:effectExtent l="0" t="0" r="5080" b="0"/>
            <wp:docPr id="4" name="Рисунок 4" descr="C:\Users\Секретарь\Desktop\ФОТОГРАФИИ ДЛЯ ОТЧЕТА\IMG-20180831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31-WA0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776" cy="233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1FD" w:rsidRDefault="006C2044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04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67199" cy="2400300"/>
            <wp:effectExtent l="0" t="0" r="635" b="0"/>
            <wp:docPr id="1" name="Рисунок 1" descr="C:\Users\Секретарь\Desktop\ФОТОГРАФИИ ДЛЯ ОТЧЕТА\IMG-2018083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31-WA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14" cy="2413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3D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1FD" w:rsidRPr="003A51FD" w:rsidRDefault="003A51FD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10E" w:rsidRDefault="009B710E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F5D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34B1" w:rsidRDefault="001A34B1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B2400" w:rsidRDefault="00BB2400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1D2D" w:rsidRDefault="00271D2D" w:rsidP="00271D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34B1"/>
    <w:rsid w:val="00271D2D"/>
    <w:rsid w:val="003A51FD"/>
    <w:rsid w:val="00610690"/>
    <w:rsid w:val="0068187C"/>
    <w:rsid w:val="006C2044"/>
    <w:rsid w:val="007D0ABC"/>
    <w:rsid w:val="00871904"/>
    <w:rsid w:val="00934CFD"/>
    <w:rsid w:val="00952DF3"/>
    <w:rsid w:val="009B710E"/>
    <w:rsid w:val="00A56E47"/>
    <w:rsid w:val="00A83254"/>
    <w:rsid w:val="00AB4910"/>
    <w:rsid w:val="00AE7D34"/>
    <w:rsid w:val="00BB2400"/>
    <w:rsid w:val="00BF205E"/>
    <w:rsid w:val="00C355CC"/>
    <w:rsid w:val="00CC51D2"/>
    <w:rsid w:val="00D77D74"/>
    <w:rsid w:val="00DA003C"/>
    <w:rsid w:val="00DA0CD9"/>
    <w:rsid w:val="00E73DCA"/>
    <w:rsid w:val="00E809A3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4E25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24</cp:revision>
  <dcterms:created xsi:type="dcterms:W3CDTF">2018-08-17T05:57:00Z</dcterms:created>
  <dcterms:modified xsi:type="dcterms:W3CDTF">2018-09-03T10:44:00Z</dcterms:modified>
</cp:coreProperties>
</file>