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EE5C6F" w:rsidP="00EE5C6F">
      <w:pPr>
        <w:jc w:val="center"/>
        <w:rPr>
          <w:b/>
          <w:sz w:val="32"/>
          <w:szCs w:val="32"/>
        </w:rPr>
      </w:pPr>
      <w:r w:rsidRPr="00EE5C6F">
        <w:rPr>
          <w:b/>
          <w:sz w:val="32"/>
          <w:szCs w:val="32"/>
        </w:rPr>
        <w:t>01 СЕНТЯБРЯ СТАРОМАТАКСКАЯ ШКОЛА ВСТРЕЧАЕТ УЧЕНИКОВ В КЛАССЫ ЗНАНИЙ</w:t>
      </w:r>
    </w:p>
    <w:p w:rsidR="000C32EC" w:rsidRPr="00EE5C6F" w:rsidRDefault="000C32EC" w:rsidP="00EE5C6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C:\Users\Георгий\Desktop\IMG-2018090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904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32EC" w:rsidRPr="00EE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DE"/>
    <w:rsid w:val="000C32EC"/>
    <w:rsid w:val="004942DE"/>
    <w:rsid w:val="00585D57"/>
    <w:rsid w:val="00E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2018-09-04T09:59:00Z</dcterms:created>
  <dcterms:modified xsi:type="dcterms:W3CDTF">2018-09-04T10:01:00Z</dcterms:modified>
</cp:coreProperties>
</file>