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D79" w:rsidRDefault="00E913B5" w:rsidP="00FC4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9C7246">
        <w:rPr>
          <w:rFonts w:ascii="Times New Roman" w:hAnsi="Times New Roman" w:cs="Times New Roman"/>
          <w:b/>
          <w:sz w:val="28"/>
          <w:szCs w:val="28"/>
        </w:rPr>
        <w:t xml:space="preserve"> автодороге</w:t>
      </w:r>
      <w:bookmarkStart w:id="0" w:name="_GoBack"/>
      <w:bookmarkEnd w:id="0"/>
      <w:r w:rsidR="009C7246">
        <w:rPr>
          <w:rFonts w:ascii="Times New Roman" w:hAnsi="Times New Roman" w:cs="Times New Roman"/>
          <w:b/>
          <w:sz w:val="28"/>
          <w:szCs w:val="28"/>
        </w:rPr>
        <w:t xml:space="preserve"> Алексеевск-Высокий Колок</w:t>
      </w:r>
      <w:r>
        <w:rPr>
          <w:rFonts w:ascii="Times New Roman" w:hAnsi="Times New Roman" w:cs="Times New Roman"/>
          <w:b/>
          <w:sz w:val="28"/>
          <w:szCs w:val="28"/>
        </w:rPr>
        <w:t>, проходящий через село Базарные Матаки,</w:t>
      </w:r>
      <w:r w:rsidR="009C7246">
        <w:rPr>
          <w:rFonts w:ascii="Times New Roman" w:hAnsi="Times New Roman" w:cs="Times New Roman"/>
          <w:b/>
          <w:sz w:val="28"/>
          <w:szCs w:val="28"/>
        </w:rPr>
        <w:t xml:space="preserve"> после ремонта вновь стало светло</w:t>
      </w:r>
    </w:p>
    <w:p w:rsidR="009C7246" w:rsidRDefault="009C7246" w:rsidP="00FC4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24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99924" cy="4266565"/>
            <wp:effectExtent l="0" t="0" r="635" b="635"/>
            <wp:docPr id="1" name="Рисунок 1" descr="C:\Users\Секретарь\Desktop\ФОТОГРАФИИ ДЛЯ ОТЧЕТА\IMG-2018090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906-WA00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12811" cy="428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603" w:rsidRDefault="00BE0603" w:rsidP="00FC4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06D" w:rsidRDefault="0059506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97D" w:rsidRDefault="00C069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D79" w:rsidRDefault="00F61D79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B67" w:rsidRDefault="00CF3B6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Pr="009768CF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61" w:rsidRDefault="00FE00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59506D"/>
    <w:rsid w:val="00610690"/>
    <w:rsid w:val="00636147"/>
    <w:rsid w:val="0068187C"/>
    <w:rsid w:val="006C2044"/>
    <w:rsid w:val="00746AFE"/>
    <w:rsid w:val="007D0ABC"/>
    <w:rsid w:val="00871904"/>
    <w:rsid w:val="008F3BF0"/>
    <w:rsid w:val="00934CFD"/>
    <w:rsid w:val="00952DF3"/>
    <w:rsid w:val="009768CF"/>
    <w:rsid w:val="009B710E"/>
    <w:rsid w:val="009C7246"/>
    <w:rsid w:val="00A56E47"/>
    <w:rsid w:val="00A83254"/>
    <w:rsid w:val="00AB4910"/>
    <w:rsid w:val="00AE7D34"/>
    <w:rsid w:val="00B051D7"/>
    <w:rsid w:val="00BB2400"/>
    <w:rsid w:val="00BC3328"/>
    <w:rsid w:val="00BE0603"/>
    <w:rsid w:val="00BF205E"/>
    <w:rsid w:val="00C0697D"/>
    <w:rsid w:val="00C24E3A"/>
    <w:rsid w:val="00C355CC"/>
    <w:rsid w:val="00CC51D2"/>
    <w:rsid w:val="00CF3B67"/>
    <w:rsid w:val="00D77D74"/>
    <w:rsid w:val="00DA003C"/>
    <w:rsid w:val="00DA0CD9"/>
    <w:rsid w:val="00E07A61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7F34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47</cp:revision>
  <dcterms:created xsi:type="dcterms:W3CDTF">2018-08-17T05:57:00Z</dcterms:created>
  <dcterms:modified xsi:type="dcterms:W3CDTF">2018-09-07T08:00:00Z</dcterms:modified>
</cp:coreProperties>
</file>