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B9" w:rsidRDefault="00E47EDB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Благоустройство территории православного кладбища села Базарные Матаки. </w:t>
      </w:r>
      <w:r w:rsidR="00D41653">
        <w:rPr>
          <w:rFonts w:ascii="Times New Roman" w:hAnsi="Times New Roman" w:cs="Times New Roman"/>
          <w:b/>
          <w:sz w:val="32"/>
          <w:szCs w:val="32"/>
        </w:rPr>
        <w:t>Покраска столбов и установка штакетников.</w:t>
      </w:r>
    </w:p>
    <w:p w:rsidR="00E47EDB" w:rsidRDefault="00D41653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D4165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372598" cy="4217953"/>
            <wp:effectExtent l="0" t="0" r="8890" b="0"/>
            <wp:docPr id="1" name="Рисунок 1" descr="C:\Users\Секретарь\Desktop\ФОТОГРАФИИ ДЛЯ ОТЧЕТА\IMG-20180913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913-WA00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85996" cy="4241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20D47" w:rsidRDefault="00E20D47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014E" w:rsidRDefault="007B014E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50E8" w:rsidRPr="00A13A73" w:rsidRDefault="005850E8" w:rsidP="005850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603" w:rsidRDefault="00BE0603" w:rsidP="00FC4E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06D" w:rsidRDefault="0059506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97D" w:rsidRDefault="00C0697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D7" w:rsidRPr="009768CF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61" w:rsidRDefault="00FE007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71D2D" w:rsidRDefault="00271D2D" w:rsidP="00FE0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71D2D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001E"/>
    <w:rsid w:val="001A34B1"/>
    <w:rsid w:val="00271D2D"/>
    <w:rsid w:val="003A51FD"/>
    <w:rsid w:val="004B79EE"/>
    <w:rsid w:val="005850E8"/>
    <w:rsid w:val="0059506D"/>
    <w:rsid w:val="005E764A"/>
    <w:rsid w:val="00610690"/>
    <w:rsid w:val="0062363C"/>
    <w:rsid w:val="00636147"/>
    <w:rsid w:val="0068187C"/>
    <w:rsid w:val="006C2044"/>
    <w:rsid w:val="00746AFE"/>
    <w:rsid w:val="007B014E"/>
    <w:rsid w:val="007D0ABC"/>
    <w:rsid w:val="00871904"/>
    <w:rsid w:val="008F3BF0"/>
    <w:rsid w:val="00934CFD"/>
    <w:rsid w:val="00952DF3"/>
    <w:rsid w:val="009768CF"/>
    <w:rsid w:val="009B710E"/>
    <w:rsid w:val="009C7246"/>
    <w:rsid w:val="00A13A73"/>
    <w:rsid w:val="00A56E47"/>
    <w:rsid w:val="00A83254"/>
    <w:rsid w:val="00AB4910"/>
    <w:rsid w:val="00AE7D34"/>
    <w:rsid w:val="00B051D7"/>
    <w:rsid w:val="00BB2400"/>
    <w:rsid w:val="00BC3328"/>
    <w:rsid w:val="00BE0603"/>
    <w:rsid w:val="00BF205E"/>
    <w:rsid w:val="00C064B9"/>
    <w:rsid w:val="00C0697D"/>
    <w:rsid w:val="00C24E3A"/>
    <w:rsid w:val="00C355CC"/>
    <w:rsid w:val="00CC51D2"/>
    <w:rsid w:val="00CF3B67"/>
    <w:rsid w:val="00D41653"/>
    <w:rsid w:val="00D77D74"/>
    <w:rsid w:val="00DA003C"/>
    <w:rsid w:val="00DA0CD9"/>
    <w:rsid w:val="00E07A61"/>
    <w:rsid w:val="00E20D47"/>
    <w:rsid w:val="00E47EDB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91C1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58</cp:revision>
  <dcterms:created xsi:type="dcterms:W3CDTF">2018-08-17T05:57:00Z</dcterms:created>
  <dcterms:modified xsi:type="dcterms:W3CDTF">2018-09-17T06:17:00Z</dcterms:modified>
</cp:coreProperties>
</file>