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04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Ремонт пешеходного моста, </w:t>
      </w:r>
    </w:p>
    <w:p w:rsidR="00A75568" w:rsidRPr="00900804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соединяющая </w:t>
      </w:r>
      <w:r w:rsidR="00BB52D2">
        <w:rPr>
          <w:rFonts w:ascii="Times New Roman" w:hAnsi="Times New Roman" w:cs="Times New Roman"/>
          <w:b/>
          <w:sz w:val="32"/>
          <w:szCs w:val="32"/>
        </w:rPr>
        <w:t>ул. Песочная и ул. Фрунзе села Б</w:t>
      </w:r>
      <w:r>
        <w:rPr>
          <w:rFonts w:ascii="Times New Roman" w:hAnsi="Times New Roman" w:cs="Times New Roman"/>
          <w:b/>
          <w:sz w:val="32"/>
          <w:szCs w:val="32"/>
        </w:rPr>
        <w:t>азарные Матаки</w:t>
      </w:r>
    </w:p>
    <w:bookmarkEnd w:id="0"/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80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707005" cy="3609341"/>
            <wp:effectExtent l="0" t="0" r="0" b="0"/>
            <wp:docPr id="6" name="Рисунок 6" descr="C:\Users\Секретарь\Desktop\на новости\IMG-201809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на новости\IMG-20180920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551" cy="363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90080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728913" cy="3638550"/>
            <wp:effectExtent l="0" t="0" r="0" b="0"/>
            <wp:docPr id="5" name="Рисунок 5" descr="C:\Users\Секретарь\Desktop\на новости\IMG-201809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на новости\IMG-20180920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40752" cy="365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80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81400" cy="2686050"/>
            <wp:effectExtent l="0" t="0" r="0" b="0"/>
            <wp:docPr id="4" name="Рисунок 4" descr="C:\Users\Секретарь\Desktop\на новости\IMG-2018091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на новости\IMG-20180919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671" cy="268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080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764631" cy="3686175"/>
            <wp:effectExtent l="0" t="0" r="0" b="0"/>
            <wp:docPr id="2" name="Рисунок 2" descr="C:\Users\Секретарь\Desktop\на новости\IMG-201809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 новости\IMG-20180920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60" cy="370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F3BF0"/>
    <w:rsid w:val="00900804"/>
    <w:rsid w:val="00934CFD"/>
    <w:rsid w:val="00952DF3"/>
    <w:rsid w:val="009768CF"/>
    <w:rsid w:val="009900FF"/>
    <w:rsid w:val="009B710E"/>
    <w:rsid w:val="009C7246"/>
    <w:rsid w:val="00A13A73"/>
    <w:rsid w:val="00A56E47"/>
    <w:rsid w:val="00A75568"/>
    <w:rsid w:val="00A83254"/>
    <w:rsid w:val="00AB4910"/>
    <w:rsid w:val="00AE7D34"/>
    <w:rsid w:val="00B051D7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A20D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64</cp:revision>
  <dcterms:created xsi:type="dcterms:W3CDTF">2018-08-17T05:57:00Z</dcterms:created>
  <dcterms:modified xsi:type="dcterms:W3CDTF">2018-10-05T05:57:00Z</dcterms:modified>
</cp:coreProperties>
</file>