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46CA" w:rsidRDefault="004347BD" w:rsidP="005850E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В </w:t>
      </w:r>
      <w:r w:rsidRPr="004347BD">
        <w:rPr>
          <w:rFonts w:ascii="Times New Roman" w:hAnsi="Times New Roman" w:cs="Times New Roman"/>
          <w:b/>
          <w:sz w:val="32"/>
          <w:szCs w:val="32"/>
        </w:rPr>
        <w:t>с.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4347BD">
        <w:rPr>
          <w:rFonts w:ascii="Times New Roman" w:hAnsi="Times New Roman" w:cs="Times New Roman"/>
          <w:b/>
          <w:sz w:val="32"/>
          <w:szCs w:val="32"/>
        </w:rPr>
        <w:t xml:space="preserve">Базарные Матаки </w:t>
      </w:r>
      <w:r>
        <w:rPr>
          <w:rFonts w:ascii="Times New Roman" w:hAnsi="Times New Roman" w:cs="Times New Roman"/>
          <w:b/>
          <w:sz w:val="32"/>
          <w:szCs w:val="32"/>
        </w:rPr>
        <w:t xml:space="preserve">по ул. Дубравная </w:t>
      </w:r>
      <w:r w:rsidRPr="004347BD">
        <w:rPr>
          <w:rFonts w:ascii="Times New Roman" w:hAnsi="Times New Roman" w:cs="Times New Roman"/>
          <w:b/>
          <w:sz w:val="32"/>
          <w:szCs w:val="32"/>
        </w:rPr>
        <w:t>в парке "</w:t>
      </w:r>
      <w:proofErr w:type="gramStart"/>
      <w:r w:rsidRPr="004347BD">
        <w:rPr>
          <w:rFonts w:ascii="Times New Roman" w:hAnsi="Times New Roman" w:cs="Times New Roman"/>
          <w:b/>
          <w:sz w:val="32"/>
          <w:szCs w:val="32"/>
        </w:rPr>
        <w:t>Материнской  Славы</w:t>
      </w:r>
      <w:proofErr w:type="gramEnd"/>
      <w:r w:rsidRPr="004347BD">
        <w:rPr>
          <w:rFonts w:ascii="Times New Roman" w:hAnsi="Times New Roman" w:cs="Times New Roman"/>
          <w:b/>
          <w:sz w:val="32"/>
          <w:szCs w:val="32"/>
        </w:rPr>
        <w:t>" был торжественн</w:t>
      </w:r>
      <w:r>
        <w:rPr>
          <w:rFonts w:ascii="Times New Roman" w:hAnsi="Times New Roman" w:cs="Times New Roman"/>
          <w:b/>
          <w:sz w:val="32"/>
          <w:szCs w:val="32"/>
        </w:rPr>
        <w:t>о открыт памятник "Мать и дитя"</w:t>
      </w:r>
    </w:p>
    <w:p w:rsidR="004347BD" w:rsidRPr="004347BD" w:rsidRDefault="004347BD" w:rsidP="005850E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 wp14:anchorId="15B9F9A0" wp14:editId="5EC99A18">
            <wp:extent cx="5208694" cy="2929890"/>
            <wp:effectExtent l="0" t="0" r="0" b="3810"/>
            <wp:docPr id="1" name="Рисунок 1" descr="http://tatarstan.ru/rus/file/news/621_1293123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atarstan.ru/rus/file/news/621_1293123_big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6672" cy="29343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46CA" w:rsidRDefault="003046CA" w:rsidP="005850E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D60CB" w:rsidRDefault="008D60CB" w:rsidP="005850E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23D6A" w:rsidRDefault="00223D6A" w:rsidP="005850E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p w:rsidR="00223D6A" w:rsidRDefault="00223D6A" w:rsidP="005850E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23D6A" w:rsidRPr="00900804" w:rsidRDefault="00223D6A" w:rsidP="005850E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75568" w:rsidRDefault="00900804" w:rsidP="005850E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</w:t>
      </w:r>
    </w:p>
    <w:sectPr w:rsidR="00A75568" w:rsidSect="00271D2D">
      <w:pgSz w:w="11906" w:h="16838"/>
      <w:pgMar w:top="1134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28F"/>
    <w:rsid w:val="000032C5"/>
    <w:rsid w:val="000B5913"/>
    <w:rsid w:val="00193F5D"/>
    <w:rsid w:val="001A001E"/>
    <w:rsid w:val="001A34B1"/>
    <w:rsid w:val="00223D6A"/>
    <w:rsid w:val="00271D2D"/>
    <w:rsid w:val="003046CA"/>
    <w:rsid w:val="003A51FD"/>
    <w:rsid w:val="004347BD"/>
    <w:rsid w:val="004B79EE"/>
    <w:rsid w:val="005850E8"/>
    <w:rsid w:val="0059506D"/>
    <w:rsid w:val="005E764A"/>
    <w:rsid w:val="00610690"/>
    <w:rsid w:val="0062363C"/>
    <w:rsid w:val="00636147"/>
    <w:rsid w:val="0068187C"/>
    <w:rsid w:val="006C2044"/>
    <w:rsid w:val="00746AFE"/>
    <w:rsid w:val="007B014E"/>
    <w:rsid w:val="007D0ABC"/>
    <w:rsid w:val="00871904"/>
    <w:rsid w:val="008D60CB"/>
    <w:rsid w:val="008F3BF0"/>
    <w:rsid w:val="00900804"/>
    <w:rsid w:val="00934CFD"/>
    <w:rsid w:val="00952DF3"/>
    <w:rsid w:val="009768CF"/>
    <w:rsid w:val="009900FF"/>
    <w:rsid w:val="009B710E"/>
    <w:rsid w:val="009C7246"/>
    <w:rsid w:val="00A13A73"/>
    <w:rsid w:val="00A56E47"/>
    <w:rsid w:val="00A75568"/>
    <w:rsid w:val="00A83254"/>
    <w:rsid w:val="00AB4910"/>
    <w:rsid w:val="00AE7D34"/>
    <w:rsid w:val="00B051D7"/>
    <w:rsid w:val="00B94D2A"/>
    <w:rsid w:val="00BB2400"/>
    <w:rsid w:val="00BB52D2"/>
    <w:rsid w:val="00BC3328"/>
    <w:rsid w:val="00BE0603"/>
    <w:rsid w:val="00BF205E"/>
    <w:rsid w:val="00C064B9"/>
    <w:rsid w:val="00C0697D"/>
    <w:rsid w:val="00C24E3A"/>
    <w:rsid w:val="00C355CC"/>
    <w:rsid w:val="00CC51D2"/>
    <w:rsid w:val="00CF3B67"/>
    <w:rsid w:val="00D41653"/>
    <w:rsid w:val="00D77D74"/>
    <w:rsid w:val="00DA003C"/>
    <w:rsid w:val="00DA0CD9"/>
    <w:rsid w:val="00E07A61"/>
    <w:rsid w:val="00E20D47"/>
    <w:rsid w:val="00E47EDB"/>
    <w:rsid w:val="00E73DCA"/>
    <w:rsid w:val="00E809A3"/>
    <w:rsid w:val="00E913B5"/>
    <w:rsid w:val="00EE128F"/>
    <w:rsid w:val="00F01FBA"/>
    <w:rsid w:val="00F022FA"/>
    <w:rsid w:val="00F3537C"/>
    <w:rsid w:val="00F61D79"/>
    <w:rsid w:val="00F64577"/>
    <w:rsid w:val="00FC4ECD"/>
    <w:rsid w:val="00FE0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F7317"/>
  <w15:chartTrackingRefBased/>
  <w15:docId w15:val="{F5AAC987-599B-4F08-A6CB-EC0109D04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68</cp:revision>
  <dcterms:created xsi:type="dcterms:W3CDTF">2018-08-17T05:57:00Z</dcterms:created>
  <dcterms:modified xsi:type="dcterms:W3CDTF">2018-10-05T06:28:00Z</dcterms:modified>
</cp:coreProperties>
</file>