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603583">
      <w:r>
        <w:t>ПРИЗЫВНАЯ КОМИССИ</w:t>
      </w:r>
      <w:proofErr w:type="gramStart"/>
      <w:r>
        <w:t>Я-</w:t>
      </w:r>
      <w:proofErr w:type="gramEnd"/>
      <w:r>
        <w:t xml:space="preserve"> ОСЕННИЙ ПРИЗЫВ</w:t>
      </w:r>
    </w:p>
    <w:p w:rsidR="005A1033" w:rsidRDefault="00581077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3" name="Рисунок 3" descr="C:\Users\Георгий\Desktop\IMG_20181004_14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04_14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033" w:rsidRDefault="005455C4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1004_14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04_1453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33" w:rsidRDefault="00B5758F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1004_14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04_142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D6F"/>
    <w:rsid w:val="00260D6F"/>
    <w:rsid w:val="005455C4"/>
    <w:rsid w:val="00581077"/>
    <w:rsid w:val="00585D57"/>
    <w:rsid w:val="005A1033"/>
    <w:rsid w:val="00603583"/>
    <w:rsid w:val="007630C8"/>
    <w:rsid w:val="00B5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13</cp:revision>
  <dcterms:created xsi:type="dcterms:W3CDTF">2018-10-05T11:50:00Z</dcterms:created>
  <dcterms:modified xsi:type="dcterms:W3CDTF">2018-10-05T12:12:00Z</dcterms:modified>
</cp:coreProperties>
</file>