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F4" w:rsidRDefault="0042555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Благоустройство</w:t>
      </w:r>
      <w:r w:rsidR="00A057F4">
        <w:rPr>
          <w:rFonts w:ascii="Times New Roman" w:hAnsi="Times New Roman" w:cs="Times New Roman"/>
          <w:b/>
          <w:sz w:val="32"/>
          <w:szCs w:val="32"/>
        </w:rPr>
        <w:t xml:space="preserve"> (покраска)</w:t>
      </w:r>
      <w:r>
        <w:rPr>
          <w:rFonts w:ascii="Times New Roman" w:hAnsi="Times New Roman" w:cs="Times New Roman"/>
          <w:b/>
          <w:sz w:val="32"/>
          <w:szCs w:val="32"/>
        </w:rPr>
        <w:t xml:space="preserve"> вывески при въезде в с. Базарные Матаки</w:t>
      </w:r>
      <w:bookmarkEnd w:id="0"/>
    </w:p>
    <w:p w:rsidR="00A057F4" w:rsidRDefault="00A057F4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555B" w:rsidRDefault="0042555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57F4" w:rsidRPr="00A057F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45EAAD5" wp14:editId="2ECC6FC4">
            <wp:extent cx="4385522" cy="2466856"/>
            <wp:effectExtent l="0" t="0" r="0" b="0"/>
            <wp:docPr id="4" name="Рисунок 4" descr="C:\Users\Секретарь\Desktop\ФОТОГРАФИИ ДЛЯ ОТЧЕТА\20181005_141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81005_1411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02151" cy="247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5B" w:rsidRDefault="00A057F4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57F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333801" cy="2437765"/>
            <wp:effectExtent l="0" t="0" r="0" b="635"/>
            <wp:docPr id="1" name="Рисунок 1" descr="C:\Users\Секретарь\Desktop\ФОТОГРАФИИ ДЛЯ ОТЧЕТА\20181005_144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005_1445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977" cy="245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5B" w:rsidRDefault="0042555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555B" w:rsidRPr="0042555B" w:rsidRDefault="0042555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722C" w:rsidRDefault="00D40169" w:rsidP="00BD7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40169" w:rsidRDefault="00D40169" w:rsidP="00BD72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15A3" w:rsidRDefault="000D15A3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47BD" w:rsidRPr="004347BD" w:rsidRDefault="004347BD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D15A3"/>
    <w:rsid w:val="00193F5D"/>
    <w:rsid w:val="001A001E"/>
    <w:rsid w:val="001A34B1"/>
    <w:rsid w:val="00223D6A"/>
    <w:rsid w:val="00271D2D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D60C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E77E7"/>
    <w:rsid w:val="00A057F4"/>
    <w:rsid w:val="00A13A73"/>
    <w:rsid w:val="00A56E47"/>
    <w:rsid w:val="00A75568"/>
    <w:rsid w:val="00A83254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D722C"/>
    <w:rsid w:val="00BE0603"/>
    <w:rsid w:val="00BF205E"/>
    <w:rsid w:val="00C064B9"/>
    <w:rsid w:val="00C0697D"/>
    <w:rsid w:val="00C24E3A"/>
    <w:rsid w:val="00C355CC"/>
    <w:rsid w:val="00CC51D2"/>
    <w:rsid w:val="00CF3B67"/>
    <w:rsid w:val="00D40169"/>
    <w:rsid w:val="00D41653"/>
    <w:rsid w:val="00D77D74"/>
    <w:rsid w:val="00DA003C"/>
    <w:rsid w:val="00DA0CD9"/>
    <w:rsid w:val="00E07A61"/>
    <w:rsid w:val="00E20D47"/>
    <w:rsid w:val="00E47EDB"/>
    <w:rsid w:val="00E5234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A4F3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84</cp:revision>
  <dcterms:created xsi:type="dcterms:W3CDTF">2018-08-17T05:57:00Z</dcterms:created>
  <dcterms:modified xsi:type="dcterms:W3CDTF">2018-10-11T05:47:00Z</dcterms:modified>
</cp:coreProperties>
</file>