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Pr="00D107E8" w:rsidRDefault="00D107E8" w:rsidP="00D107E8">
      <w:pPr>
        <w:jc w:val="center"/>
        <w:rPr>
          <w:b/>
        </w:rPr>
      </w:pPr>
      <w:r w:rsidRPr="00D107E8">
        <w:rPr>
          <w:b/>
        </w:rPr>
        <w:t>24ОКТЯБРЯ 2018 ГОДА В СТАРОМАТАКСКОМ СЕЛЬСКОМ ПОСЕЛЕНИИ ПРОШЕЛ СХОД ГРАЖДАН ПО ВОПРОСАМ САМООБЛОЖЕНИЯ</w:t>
      </w:r>
    </w:p>
    <w:p w:rsidR="005E5CF9" w:rsidRDefault="005E5CF9"/>
    <w:p w:rsidR="005E5CF9" w:rsidRDefault="005E5CF9"/>
    <w:p w:rsidR="00F8488E" w:rsidRDefault="00F8488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D9FE18F" wp14:editId="699CE34B">
            <wp:extent cx="5940425" cy="9900708"/>
            <wp:effectExtent l="0" t="0" r="3175" b="5715"/>
            <wp:docPr id="6" name="Рисунок 6" descr="C:\Users\Георгий\Desktop\IMG_20181024_15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24_1507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32E7" w:rsidRDefault="007C32E7"/>
    <w:p w:rsidR="007C32E7" w:rsidRDefault="007C32E7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5" name="Рисунок 5" descr="C:\Users\Георгий\Desktop\IMG_20181024_15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24_155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4D" w:rsidRDefault="009E5B4D"/>
    <w:p w:rsidR="009E5B4D" w:rsidRDefault="00D374F0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4" descr="C:\Users\Георгий\Desktop\IMG_20181024_15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24_152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4D" w:rsidRDefault="009E5B4D">
      <w:r>
        <w:rPr>
          <w:noProof/>
          <w:lang w:eastAsia="ru-RU"/>
        </w:rPr>
        <w:lastRenderedPageBreak/>
        <w:drawing>
          <wp:inline distT="0" distB="0" distL="0" distR="0">
            <wp:extent cx="2274570" cy="3790950"/>
            <wp:effectExtent l="0" t="0" r="0" b="0"/>
            <wp:docPr id="2" name="Рисунок 2" descr="C:\Users\Георгий\Desktop\IMG_20181024_1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24_150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34" cy="379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C97"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81024_15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24_1524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1C" w:rsidRDefault="00F2031C"/>
    <w:p w:rsidR="00F2031C" w:rsidRDefault="00F2031C"/>
    <w:p w:rsidR="00F2031C" w:rsidRDefault="00F2031C">
      <w:r>
        <w:rPr>
          <w:noProof/>
          <w:lang w:eastAsia="ru-RU"/>
        </w:rPr>
        <w:drawing>
          <wp:inline distT="0" distB="0" distL="0" distR="0">
            <wp:extent cx="2133600" cy="2981325"/>
            <wp:effectExtent l="0" t="0" r="0" b="9525"/>
            <wp:docPr id="1" name="Рисунок 1" descr="C:\Users\Георгий\Desktop\IMG_20181024_1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24_15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04" cy="298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50"/>
    <w:rsid w:val="00197350"/>
    <w:rsid w:val="00585D57"/>
    <w:rsid w:val="005E5CF9"/>
    <w:rsid w:val="007C32E7"/>
    <w:rsid w:val="00860C97"/>
    <w:rsid w:val="009E5B4D"/>
    <w:rsid w:val="00D107E8"/>
    <w:rsid w:val="00D374F0"/>
    <w:rsid w:val="00F2031C"/>
    <w:rsid w:val="00F8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17</cp:revision>
  <dcterms:created xsi:type="dcterms:W3CDTF">2018-10-25T09:42:00Z</dcterms:created>
  <dcterms:modified xsi:type="dcterms:W3CDTF">2018-10-25T10:00:00Z</dcterms:modified>
</cp:coreProperties>
</file>