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573288">
      <w:pPr>
        <w:rPr>
          <w:sz w:val="28"/>
          <w:szCs w:val="28"/>
        </w:rPr>
      </w:pPr>
      <w:r w:rsidRPr="00573288">
        <w:rPr>
          <w:sz w:val="28"/>
          <w:szCs w:val="28"/>
        </w:rPr>
        <w:t>ЭКСТРЕМИЗМА НЕТ!</w:t>
      </w:r>
      <w:r>
        <w:rPr>
          <w:sz w:val="28"/>
          <w:szCs w:val="28"/>
        </w:rPr>
        <w:t xml:space="preserve">  ПРОПУСКНОЙ РЕЖИМ В СТАРОМАТАКСКОМ СП</w:t>
      </w:r>
    </w:p>
    <w:p w:rsidR="000D1620" w:rsidRDefault="000D162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Георгий\Desktop\IMG_20181024_09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024_0959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78EF" w:rsidRDefault="00B378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1" name="Рисунок 1" descr="C:\Users\Георгий\Desktop\IMG_20181024_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024_0959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288" w:rsidRPr="00573288" w:rsidRDefault="00573288">
      <w:pPr>
        <w:rPr>
          <w:sz w:val="28"/>
          <w:szCs w:val="28"/>
        </w:rPr>
      </w:pPr>
    </w:p>
    <w:sectPr w:rsidR="00573288" w:rsidRPr="00573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3B0"/>
    <w:rsid w:val="000D1620"/>
    <w:rsid w:val="00573288"/>
    <w:rsid w:val="00585D57"/>
    <w:rsid w:val="00B378EF"/>
    <w:rsid w:val="00DD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7</cp:revision>
  <dcterms:created xsi:type="dcterms:W3CDTF">2018-10-25T10:02:00Z</dcterms:created>
  <dcterms:modified xsi:type="dcterms:W3CDTF">2018-10-25T10:04:00Z</dcterms:modified>
</cp:coreProperties>
</file>