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3E0" w:rsidRPr="001263E0" w:rsidRDefault="001263E0" w:rsidP="001263E0">
      <w:pPr>
        <w:pStyle w:val="a3"/>
        <w:jc w:val="center"/>
        <w:rPr>
          <w:b/>
          <w:sz w:val="28"/>
          <w:szCs w:val="28"/>
        </w:rPr>
      </w:pPr>
      <w:r w:rsidRPr="001263E0">
        <w:rPr>
          <w:b/>
          <w:sz w:val="28"/>
          <w:szCs w:val="28"/>
        </w:rPr>
        <w:t>9 ноября состоялось расширенное заседание Совета Базарно</w:t>
      </w:r>
      <w:r w:rsidR="00D85E62">
        <w:rPr>
          <w:b/>
          <w:sz w:val="28"/>
          <w:szCs w:val="28"/>
        </w:rPr>
        <w:t>-</w:t>
      </w:r>
      <w:proofErr w:type="spellStart"/>
      <w:r w:rsidR="00D85E62">
        <w:rPr>
          <w:b/>
          <w:sz w:val="28"/>
          <w:szCs w:val="28"/>
        </w:rPr>
        <w:t>Матакского</w:t>
      </w:r>
      <w:proofErr w:type="spellEnd"/>
      <w:r w:rsidR="00D85E62">
        <w:rPr>
          <w:b/>
          <w:sz w:val="28"/>
          <w:szCs w:val="28"/>
        </w:rPr>
        <w:t xml:space="preserve"> сельского поселения</w:t>
      </w:r>
      <w:bookmarkStart w:id="0" w:name="_GoBack"/>
      <w:bookmarkEnd w:id="0"/>
    </w:p>
    <w:p w:rsidR="001263E0" w:rsidRPr="001263E0" w:rsidRDefault="001263E0" w:rsidP="001263E0">
      <w:pPr>
        <w:pStyle w:val="a3"/>
        <w:ind w:firstLine="708"/>
        <w:rPr>
          <w:sz w:val="28"/>
          <w:szCs w:val="28"/>
        </w:rPr>
      </w:pPr>
      <w:r w:rsidRPr="001263E0">
        <w:rPr>
          <w:sz w:val="28"/>
          <w:szCs w:val="28"/>
        </w:rPr>
        <w:t>Руководитель Исполнительного комитета поселения Мусин </w:t>
      </w:r>
      <w:proofErr w:type="spellStart"/>
      <w:r w:rsidRPr="001263E0">
        <w:rPr>
          <w:sz w:val="28"/>
          <w:szCs w:val="28"/>
        </w:rPr>
        <w:t>Рашит</w:t>
      </w:r>
      <w:proofErr w:type="spellEnd"/>
      <w:r w:rsidRPr="001263E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Султанбикоич</w:t>
      </w:r>
      <w:proofErr w:type="spellEnd"/>
      <w:r>
        <w:rPr>
          <w:sz w:val="28"/>
          <w:szCs w:val="28"/>
        </w:rPr>
        <w:t xml:space="preserve"> </w:t>
      </w:r>
      <w:r w:rsidRPr="001263E0">
        <w:rPr>
          <w:sz w:val="28"/>
          <w:szCs w:val="28"/>
        </w:rPr>
        <w:t xml:space="preserve">отчитался о проведенной работе по сбору и расходованию средств самообложения в 2018году.    Были озвучены </w:t>
      </w:r>
      <w:proofErr w:type="gramStart"/>
      <w:r w:rsidRPr="001263E0">
        <w:rPr>
          <w:sz w:val="28"/>
          <w:szCs w:val="28"/>
        </w:rPr>
        <w:t>цели</w:t>
      </w:r>
      <w:proofErr w:type="gramEnd"/>
      <w:r w:rsidRPr="001263E0">
        <w:rPr>
          <w:sz w:val="28"/>
          <w:szCs w:val="28"/>
        </w:rPr>
        <w:t xml:space="preserve"> на которые будет собираться налог самообложения в 2019 году. Также был озвучен вопрос необходимости установки контейнеров в каждом населенном пункте для сбора мусора</w:t>
      </w:r>
      <w:r>
        <w:rPr>
          <w:sz w:val="28"/>
          <w:szCs w:val="28"/>
        </w:rPr>
        <w:t>.</w:t>
      </w:r>
    </w:p>
    <w:p w:rsidR="00200EB7" w:rsidRDefault="001263E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263E0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415F48A4" wp14:editId="7F7294D0">
            <wp:extent cx="2985135" cy="1990090"/>
            <wp:effectExtent l="0" t="0" r="5715" b="0"/>
            <wp:docPr id="2" name="Рисунок 2" descr="C:\Users\Секретарь\Desktop\ФОТОГРАФИИ ДЛЯ ОТЧЕТА\print_4495147_3336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print_4495147_33362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103" cy="199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  <w:r w:rsidRPr="001263E0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596470E2" wp14:editId="7D4B6637">
            <wp:extent cx="3124200" cy="2343150"/>
            <wp:effectExtent l="0" t="0" r="0" b="0"/>
            <wp:docPr id="6" name="Рисунок 6" descr="C:\Users\Секретарь\Desktop\ФОТОГРАФИИ ДЛЯ ОТЧЕТА\IMG-20181109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181109-WA00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536" cy="235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1263E0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509D3D32" wp14:editId="3B4192B0">
            <wp:extent cx="3390900" cy="1907383"/>
            <wp:effectExtent l="0" t="0" r="0" b="0"/>
            <wp:docPr id="4" name="Рисунок 4" descr="C:\Users\Секретарь\Desktop\ФОТОГРАФИИ ДЛЯ ОТЧЕТА\20181109_143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20181109_1435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528" cy="191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  <w:r w:rsidRPr="001263E0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5DA53683" wp14:editId="262931DB">
            <wp:extent cx="3057525" cy="2038350"/>
            <wp:effectExtent l="0" t="0" r="9525" b="0"/>
            <wp:docPr id="3" name="Рисунок 3" descr="C:\Users\Секретарь\Desktop\ФОТОГРАФИИ ДЛЯ ОТЧЕТА\print_4495147_3336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print_4495147_33362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073" cy="20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  <w:r w:rsidRPr="001263E0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01B0CCDB" wp14:editId="76AF95CB">
            <wp:extent cx="3300413" cy="2200275"/>
            <wp:effectExtent l="0" t="0" r="0" b="0"/>
            <wp:docPr id="8" name="Рисунок 8" descr="C:\Users\Секретарь\Desktop\ФОТОГРАФИИ ДЛЯ ОТЧЕТА\print_4495147_3336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print_4495147_33362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284" cy="220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  <w:r w:rsidRPr="001263E0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49127B58" wp14:editId="6512AD6B">
            <wp:extent cx="3214688" cy="2143125"/>
            <wp:effectExtent l="0" t="0" r="5080" b="0"/>
            <wp:docPr id="7" name="Рисунок 7" descr="C:\Users\Секретарь\Desktop\ФОТОГРАФИИ ДЛЯ ОТЧЕТА\print_4495147_3336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print_4495147_33362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457" cy="2144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2FE" w:rsidRDefault="00BF22FE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</w:p>
    <w:p w:rsidR="00A75568" w:rsidRDefault="00BF22FE" w:rsidP="001263E0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0F643A"/>
    <w:rsid w:val="00120232"/>
    <w:rsid w:val="001263E0"/>
    <w:rsid w:val="001478A3"/>
    <w:rsid w:val="00193F5D"/>
    <w:rsid w:val="001A001E"/>
    <w:rsid w:val="001A14FA"/>
    <w:rsid w:val="001A34B1"/>
    <w:rsid w:val="001D0D4B"/>
    <w:rsid w:val="00200EB7"/>
    <w:rsid w:val="00223D6A"/>
    <w:rsid w:val="00230C32"/>
    <w:rsid w:val="00271D2D"/>
    <w:rsid w:val="002C00A8"/>
    <w:rsid w:val="002E155E"/>
    <w:rsid w:val="003046CA"/>
    <w:rsid w:val="003A51FD"/>
    <w:rsid w:val="003F2B91"/>
    <w:rsid w:val="003F4EC1"/>
    <w:rsid w:val="0042555B"/>
    <w:rsid w:val="004347BD"/>
    <w:rsid w:val="004B79EE"/>
    <w:rsid w:val="00550210"/>
    <w:rsid w:val="00581D4F"/>
    <w:rsid w:val="005850E8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31ED3"/>
    <w:rsid w:val="00744704"/>
    <w:rsid w:val="00746AFE"/>
    <w:rsid w:val="00747AC9"/>
    <w:rsid w:val="007A38D8"/>
    <w:rsid w:val="007B014E"/>
    <w:rsid w:val="007D0ABC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67930"/>
    <w:rsid w:val="009768CF"/>
    <w:rsid w:val="00977BF6"/>
    <w:rsid w:val="009900FF"/>
    <w:rsid w:val="009B13B2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72258"/>
    <w:rsid w:val="00A75568"/>
    <w:rsid w:val="00A83254"/>
    <w:rsid w:val="00A97478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722C"/>
    <w:rsid w:val="00BE0603"/>
    <w:rsid w:val="00BF1F7F"/>
    <w:rsid w:val="00BF205E"/>
    <w:rsid w:val="00BF22FE"/>
    <w:rsid w:val="00BF76D9"/>
    <w:rsid w:val="00C064B9"/>
    <w:rsid w:val="00C0697D"/>
    <w:rsid w:val="00C24E3A"/>
    <w:rsid w:val="00C355CC"/>
    <w:rsid w:val="00C85F1E"/>
    <w:rsid w:val="00CC51D2"/>
    <w:rsid w:val="00CF3B67"/>
    <w:rsid w:val="00D40169"/>
    <w:rsid w:val="00D41653"/>
    <w:rsid w:val="00D77D74"/>
    <w:rsid w:val="00D85E62"/>
    <w:rsid w:val="00DA003C"/>
    <w:rsid w:val="00DA0CD9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E128F"/>
    <w:rsid w:val="00F01FBA"/>
    <w:rsid w:val="00F022FA"/>
    <w:rsid w:val="00F3537C"/>
    <w:rsid w:val="00F61D79"/>
    <w:rsid w:val="00F64577"/>
    <w:rsid w:val="00FA719C"/>
    <w:rsid w:val="00FB364B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BBE3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128</cp:revision>
  <dcterms:created xsi:type="dcterms:W3CDTF">2018-08-17T05:57:00Z</dcterms:created>
  <dcterms:modified xsi:type="dcterms:W3CDTF">2018-11-14T08:22:00Z</dcterms:modified>
</cp:coreProperties>
</file>