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B215F3">
      <w:pPr>
        <w:rPr>
          <w:sz w:val="28"/>
          <w:szCs w:val="28"/>
        </w:rPr>
      </w:pPr>
      <w:r>
        <w:rPr>
          <w:sz w:val="28"/>
          <w:szCs w:val="28"/>
        </w:rPr>
        <w:t>ДЕТ САД «СОЛНЫШКО» ПОЗДРАВЛЯЕТ С ДНЕМ МАТЕРИ</w:t>
      </w:r>
    </w:p>
    <w:p w:rsidR="00671F6F" w:rsidRDefault="00671F6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Георгий\Desktop\IMG-2018112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1124-WA0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61A" w:rsidRDefault="0073061A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C:\Users\Георгий\Desktop\IMG-20181124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1124-WA00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50196" w:rsidRPr="00B215F3" w:rsidRDefault="0095019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Георгий\Desktop\IMG-2018112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1124-WA00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0196" w:rsidRPr="00B21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846"/>
    <w:rsid w:val="00585D57"/>
    <w:rsid w:val="00671F6F"/>
    <w:rsid w:val="0073061A"/>
    <w:rsid w:val="007E0846"/>
    <w:rsid w:val="00950196"/>
    <w:rsid w:val="00B2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9</cp:revision>
  <dcterms:created xsi:type="dcterms:W3CDTF">2018-11-24T05:33:00Z</dcterms:created>
  <dcterms:modified xsi:type="dcterms:W3CDTF">2018-11-24T05:36:00Z</dcterms:modified>
</cp:coreProperties>
</file>