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EB70D3">
      <w:r w:rsidRPr="00EB70D3">
        <w:rPr>
          <w:rFonts w:ascii="Times New Roman" w:hAnsi="Times New Roman" w:cs="Times New Roman"/>
        </w:rPr>
        <w:t xml:space="preserve">На территории </w:t>
      </w:r>
      <w:proofErr w:type="spellStart"/>
      <w:r w:rsidRPr="00EB70D3">
        <w:rPr>
          <w:rFonts w:ascii="Times New Roman" w:hAnsi="Times New Roman" w:cs="Times New Roman"/>
        </w:rPr>
        <w:t>Старохурадинского</w:t>
      </w:r>
      <w:proofErr w:type="spellEnd"/>
      <w:r w:rsidRPr="00EB70D3">
        <w:rPr>
          <w:rFonts w:ascii="Times New Roman" w:hAnsi="Times New Roman" w:cs="Times New Roman"/>
        </w:rPr>
        <w:t xml:space="preserve"> сельского поселения прошел большой праздник «День деревни» Главными участниками праздника были активное сельское население</w:t>
      </w:r>
      <w:r>
        <w:t xml:space="preserve">. </w:t>
      </w:r>
    </w:p>
    <w:p w:rsidR="00EB70D3" w:rsidRDefault="00EB70D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1124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124_133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D3" w:rsidRDefault="00EB70D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1124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124_122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D3" w:rsidRDefault="00EB70D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1124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124_14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D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1124_14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124_14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3" w:rsidRDefault="006D4323"/>
    <w:p w:rsidR="006D432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20181124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1124_13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Admin\Desktop\20181124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1124_12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7" name="Рисунок 7" descr="C:\Users\Admin\Desktop\20181124_1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1124_12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20181124_12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1124_12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3" w:rsidRDefault="006D4323"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9" name="Рисунок 9" descr="C:\Users\Admin\Desktop\20181124_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1124_13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323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9C3"/>
    <w:rsid w:val="002919C3"/>
    <w:rsid w:val="006D4323"/>
    <w:rsid w:val="00A55E2F"/>
    <w:rsid w:val="00E56D9A"/>
    <w:rsid w:val="00EB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2018-11-26T06:37:00Z</dcterms:created>
  <dcterms:modified xsi:type="dcterms:W3CDTF">2018-11-26T07:02:00Z</dcterms:modified>
</cp:coreProperties>
</file>