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A37797">
      <w:r>
        <w:t xml:space="preserve">В </w:t>
      </w:r>
      <w:proofErr w:type="spellStart"/>
      <w:r>
        <w:t>Хузангаевской</w:t>
      </w:r>
      <w:proofErr w:type="spellEnd"/>
      <w:r>
        <w:t xml:space="preserve"> СОШ встречает Новый Год.</w:t>
      </w:r>
    </w:p>
    <w:p w:rsidR="00A37797" w:rsidRDefault="00A37797">
      <w:r>
        <w:rPr>
          <w:noProof/>
          <w:lang w:eastAsia="ru-RU"/>
        </w:rPr>
        <w:drawing>
          <wp:inline distT="0" distB="0" distL="0" distR="0">
            <wp:extent cx="5940425" cy="7919111"/>
            <wp:effectExtent l="19050" t="0" r="3175" b="0"/>
            <wp:docPr id="1" name="Рисунок 1" descr="C:\Users\Admin\Desktop\20181227_14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227_143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97" w:rsidRDefault="00A37797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" name="Рисунок 2" descr="C:\Users\Admin\Desktop\20181227_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1227_14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97" w:rsidRDefault="00A37797"/>
    <w:p w:rsidR="00A37797" w:rsidRDefault="00A37797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3" name="Рисунок 3" descr="C:\Users\Admin\Desktop\20181227_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1227_14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797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37797"/>
    <w:rsid w:val="00636E02"/>
    <w:rsid w:val="00A37797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7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2018-12-27T12:11:00Z</dcterms:created>
  <dcterms:modified xsi:type="dcterms:W3CDTF">2018-12-27T12:13:00Z</dcterms:modified>
</cp:coreProperties>
</file>