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40" w:rsidRDefault="00754340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Обход, проверка вентиляционных каналов и работа газовых сигнали</w:t>
      </w:r>
      <w:r w:rsidR="002F380F">
        <w:rPr>
          <w:rFonts w:ascii="Times New Roman" w:hAnsi="Times New Roman" w:cs="Times New Roman"/>
          <w:b/>
          <w:sz w:val="28"/>
          <w:szCs w:val="28"/>
        </w:rPr>
        <w:t>заторов многоквартирного дома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 w:rsidR="002F380F">
        <w:rPr>
          <w:rFonts w:ascii="Times New Roman" w:hAnsi="Times New Roman" w:cs="Times New Roman"/>
          <w:b/>
          <w:sz w:val="28"/>
          <w:szCs w:val="28"/>
        </w:rPr>
        <w:t>Базарная</w:t>
      </w:r>
      <w:bookmarkStart w:id="0" w:name="_GoBack"/>
      <w:bookmarkEnd w:id="0"/>
    </w:p>
    <w:p w:rsidR="00607968" w:rsidRDefault="00754340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80F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F380F" w:rsidRPr="002F380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78038" cy="2125147"/>
            <wp:effectExtent l="0" t="0" r="0" b="8890"/>
            <wp:docPr id="4" name="Рисунок 4" descr="C:\Users\Секретарь\Desktop\ФОТОГРАФИИ ДЛЯ ОТЧЕТА\IMG-2019012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127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783" cy="213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0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00311" cy="2193925"/>
            <wp:effectExtent l="0" t="0" r="5080" b="0"/>
            <wp:docPr id="2" name="Рисунок 2" descr="C:\Users\Секретарь\Desktop\ФОТОГРАФИИ ДЛЯ ОТЧЕТА\IMG-2019012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27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42" cy="220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34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P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68" w:rsidRPr="00507DF6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A4DB8"/>
    <w:rsid w:val="001C6274"/>
    <w:rsid w:val="00253D9E"/>
    <w:rsid w:val="002C4D97"/>
    <w:rsid w:val="002F380F"/>
    <w:rsid w:val="0030222A"/>
    <w:rsid w:val="00360691"/>
    <w:rsid w:val="003915A4"/>
    <w:rsid w:val="003A0138"/>
    <w:rsid w:val="003E70E1"/>
    <w:rsid w:val="003F1FE9"/>
    <w:rsid w:val="00433EE0"/>
    <w:rsid w:val="00507DF6"/>
    <w:rsid w:val="00607968"/>
    <w:rsid w:val="0068187C"/>
    <w:rsid w:val="006B5EC9"/>
    <w:rsid w:val="00754340"/>
    <w:rsid w:val="007615A8"/>
    <w:rsid w:val="00797C89"/>
    <w:rsid w:val="007A35ED"/>
    <w:rsid w:val="008059CC"/>
    <w:rsid w:val="00864D48"/>
    <w:rsid w:val="00882213"/>
    <w:rsid w:val="008F6BDD"/>
    <w:rsid w:val="009D2E0A"/>
    <w:rsid w:val="00A02497"/>
    <w:rsid w:val="00A43E90"/>
    <w:rsid w:val="00B35078"/>
    <w:rsid w:val="00B37342"/>
    <w:rsid w:val="00B82B19"/>
    <w:rsid w:val="00BF205E"/>
    <w:rsid w:val="00D13846"/>
    <w:rsid w:val="00D65BBC"/>
    <w:rsid w:val="00ED1EDE"/>
    <w:rsid w:val="00F668F3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F4E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50</cp:revision>
  <dcterms:created xsi:type="dcterms:W3CDTF">2018-12-19T05:11:00Z</dcterms:created>
  <dcterms:modified xsi:type="dcterms:W3CDTF">2019-01-30T05:59:00Z</dcterms:modified>
</cp:coreProperties>
</file>