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632F34" w:rsidP="008568DE">
      <w:pPr>
        <w:jc w:val="center"/>
        <w:rPr>
          <w:sz w:val="32"/>
          <w:szCs w:val="32"/>
        </w:rPr>
      </w:pPr>
      <w:r w:rsidRPr="008568DE">
        <w:rPr>
          <w:sz w:val="32"/>
          <w:szCs w:val="32"/>
        </w:rPr>
        <w:t>В СТАРОМАТАКСКОЙ СОШ ПРОШЕЛ  СЕМИНАР</w:t>
      </w:r>
      <w:r w:rsidR="008568DE" w:rsidRPr="008568DE">
        <w:rPr>
          <w:sz w:val="32"/>
          <w:szCs w:val="32"/>
        </w:rPr>
        <w:t xml:space="preserve"> КЛАССНЫХ РУКОВОДИТЕЛЕЙ ШКОЛЫ</w:t>
      </w:r>
    </w:p>
    <w:p w:rsidR="007261C4" w:rsidRDefault="007261C4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Георгий\AppData\Local\Temp\Rar$DI00.640\SDC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00.640\SDC12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98" w:rsidRDefault="00B23898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Георгий\AppData\Local\Temp\Rar$DI28.948\SDC1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28.948\SDC12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7F5D" w:rsidRDefault="003B7F5D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Георгий\AppData\Local\Temp\Rar$DI25.776\SDC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25.776\SDC12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B2" w:rsidRDefault="00B039B2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Георгий\AppData\Local\Temp\Rar$DI23.704\SDC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23.704\SDC12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9D" w:rsidRDefault="0001449D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Георгий\AppData\Local\Temp\Rar$DI20.414\SDC1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20.414\SDC12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F3" w:rsidRDefault="002225F3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Георгий\AppData\Local\Temp\Rar$DI17.472\SDC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17.472\SDC12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BA" w:rsidRDefault="00B718BA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Георгий\AppData\Local\Temp\Rar$DI15.692\SDC1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15.692\SDC12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91" w:rsidRDefault="004B1491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Георгий\AppData\Local\Temp\Rar$DI12.820\SDC1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12.820\SDC12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BC" w:rsidRDefault="008E04BC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Георгий\AppData\Local\Temp\Rar$DI10.890\SDC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10.890\SDC12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C8" w:rsidRDefault="00706DC8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53230"/>
            <wp:effectExtent l="0" t="0" r="3175" b="9525"/>
            <wp:docPr id="4" name="Рисунок 4" descr="C:\Users\Георгий\AppData\Local\Temp\Rar$DI07.100\SDC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07.100\SDC12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2A" w:rsidRDefault="00E1202A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Георгий\AppData\Local\Temp\Rar$DI03.320\SDC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03.320\SDC12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F9" w:rsidRPr="008568DE" w:rsidRDefault="00B37EF9" w:rsidP="008568D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Георгий\AppData\Local\Temp\Rar$DI00.090\SDC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Temp\Rar$DI00.090\SDC12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EF9" w:rsidRPr="00856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2DA"/>
    <w:rsid w:val="0001449D"/>
    <w:rsid w:val="002225F3"/>
    <w:rsid w:val="003702DA"/>
    <w:rsid w:val="003B7F5D"/>
    <w:rsid w:val="004B1491"/>
    <w:rsid w:val="00585D57"/>
    <w:rsid w:val="00632F34"/>
    <w:rsid w:val="00706DC8"/>
    <w:rsid w:val="007261C4"/>
    <w:rsid w:val="008568DE"/>
    <w:rsid w:val="008E04BC"/>
    <w:rsid w:val="00B039B2"/>
    <w:rsid w:val="00B23898"/>
    <w:rsid w:val="00B37EF9"/>
    <w:rsid w:val="00B718BA"/>
    <w:rsid w:val="00E1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29</cp:revision>
  <dcterms:created xsi:type="dcterms:W3CDTF">2019-02-16T06:25:00Z</dcterms:created>
  <dcterms:modified xsi:type="dcterms:W3CDTF">2019-02-16T06:34:00Z</dcterms:modified>
</cp:coreProperties>
</file>