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C2DF6" w:rsidP="006C2DF6">
      <w:pPr>
        <w:jc w:val="center"/>
        <w:rPr>
          <w:sz w:val="44"/>
          <w:szCs w:val="44"/>
        </w:rPr>
      </w:pPr>
      <w:r w:rsidRPr="006C2DF6">
        <w:rPr>
          <w:sz w:val="44"/>
          <w:szCs w:val="44"/>
        </w:rPr>
        <w:t>ЛЫЖНЫЕ СОРЕВНОВАНИЯ СРЕДИ УЧАШИХСЯ СТАРОМАТАКСКОЙ</w:t>
      </w:r>
      <w:r w:rsidR="00571F58">
        <w:rPr>
          <w:sz w:val="44"/>
          <w:szCs w:val="44"/>
        </w:rPr>
        <w:t xml:space="preserve"> </w:t>
      </w:r>
      <w:r w:rsidRPr="006C2DF6">
        <w:rPr>
          <w:sz w:val="44"/>
          <w:szCs w:val="44"/>
        </w:rPr>
        <w:t>СОШ</w:t>
      </w:r>
    </w:p>
    <w:p w:rsidR="006D60E5" w:rsidRDefault="006D60E5" w:rsidP="006C2DF6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7B" w:rsidRDefault="0042037B" w:rsidP="006C2DF6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90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1F58" w:rsidRPr="006C2DF6" w:rsidRDefault="00571F58" w:rsidP="006C2DF6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2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221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F58" w:rsidRPr="006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DC"/>
    <w:rsid w:val="0042037B"/>
    <w:rsid w:val="00571F58"/>
    <w:rsid w:val="00585D57"/>
    <w:rsid w:val="006C2DF6"/>
    <w:rsid w:val="006D60E5"/>
    <w:rsid w:val="0091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2019-02-21T11:57:00Z</dcterms:created>
  <dcterms:modified xsi:type="dcterms:W3CDTF">2019-02-21T12:00:00Z</dcterms:modified>
</cp:coreProperties>
</file>