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6C7F59">
      <w:pPr>
        <w:rPr>
          <w:b/>
        </w:rPr>
      </w:pPr>
      <w:r>
        <w:t xml:space="preserve">ЛЫЖНЫЕ СОРЕВНОВАНИЯ С УЧАСТИЕМ УЧЕНИКОВ СТАРОМАТАКСКОЙ СОШ  И НАСЕЛЕНИЯ  СТАРОМАТАКСКОГО СП. СПОНСОР ПРИЗОВ </w:t>
      </w:r>
      <w:r w:rsidRPr="006C7F59">
        <w:rPr>
          <w:b/>
        </w:rPr>
        <w:t>ЛЕОНТЬЕВ СЕРГЕЙ ЕВГЕНЬЕВИЧ</w:t>
      </w:r>
    </w:p>
    <w:p w:rsidR="00030D57" w:rsidRDefault="00030D57">
      <w:r>
        <w:rPr>
          <w:noProof/>
          <w:lang w:eastAsia="ru-RU"/>
        </w:rPr>
        <w:drawing>
          <wp:inline distT="0" distB="0" distL="0" distR="0">
            <wp:extent cx="5940425" cy="3743248"/>
            <wp:effectExtent l="0" t="0" r="3175" b="0"/>
            <wp:docPr id="1" name="Рисунок 1" descr="C:\Users\Георгий\Desktop\IMG-20190316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316-WA00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0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24"/>
    <w:rsid w:val="00030D57"/>
    <w:rsid w:val="002B5024"/>
    <w:rsid w:val="00585D57"/>
    <w:rsid w:val="006C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2019-03-19T07:35:00Z</dcterms:created>
  <dcterms:modified xsi:type="dcterms:W3CDTF">2019-03-19T07:38:00Z</dcterms:modified>
</cp:coreProperties>
</file>