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638D5">
      <w:r>
        <w:t>ВЕЧЕР ВСТРЕЧИ С ВОИНА</w:t>
      </w:r>
      <w:r w:rsidR="00D50F5F">
        <w:t>МИ</w:t>
      </w:r>
      <w:r>
        <w:t xml:space="preserve"> ЗАПАСА  </w:t>
      </w:r>
      <w:r w:rsidR="00D50F5F">
        <w:t>КО ДНЮ КОСМОНАВТИКИ  В СТАРОМАТАКСКОМ СДК</w:t>
      </w:r>
      <w:bookmarkStart w:id="0" w:name="_GoBack"/>
      <w:bookmarkEnd w:id="0"/>
    </w:p>
    <w:p w:rsidR="001113A9" w:rsidRDefault="001113A9"/>
    <w:p w:rsidR="00AC5CF4" w:rsidRDefault="00AC5CF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1904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7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34" w:rsidRDefault="001113A9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1904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7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334">
        <w:rPr>
          <w:noProof/>
          <w:lang w:eastAsia="ru-RU"/>
        </w:rPr>
        <w:lastRenderedPageBreak/>
        <w:drawing>
          <wp:inline distT="0" distB="0" distL="0" distR="0" wp14:anchorId="1E013093" wp14:editId="2EB127BC">
            <wp:extent cx="5940425" cy="4455319"/>
            <wp:effectExtent l="0" t="0" r="3175" b="2540"/>
            <wp:docPr id="2" name="Рисунок 2" descr="C:\Users\Георгий\Desktop\IMG-201904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7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3A9" w:rsidRDefault="001113A9"/>
    <w:sectPr w:rsidR="0011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BC"/>
    <w:rsid w:val="001113A9"/>
    <w:rsid w:val="00585D57"/>
    <w:rsid w:val="00AC5CF4"/>
    <w:rsid w:val="00D50F5F"/>
    <w:rsid w:val="00D674BC"/>
    <w:rsid w:val="00DF3334"/>
    <w:rsid w:val="00E6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2019-04-17T05:00:00Z</dcterms:created>
  <dcterms:modified xsi:type="dcterms:W3CDTF">2019-04-17T05:53:00Z</dcterms:modified>
</cp:coreProperties>
</file>