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73" w:rsidRPr="004A7A73" w:rsidRDefault="004A7A73">
      <w:pPr>
        <w:rPr>
          <w:b/>
          <w:noProof/>
          <w:lang w:eastAsia="ru-RU"/>
        </w:rPr>
      </w:pPr>
      <w:r w:rsidRPr="004A7A73">
        <w:rPr>
          <w:b/>
          <w:noProof/>
          <w:lang w:eastAsia="ru-RU"/>
        </w:rPr>
        <w:t>ВОЛОНТЕРЫ СТАРОМАТАКСКОЙ ШКОЛЫ ПОМОГАЮТ В УБОРКЕ ТЕРРИТОРИИ ТРУЖЕНИКУ ТЫЛА</w:t>
      </w:r>
    </w:p>
    <w:p w:rsidR="004A7A73" w:rsidRDefault="004A7A73">
      <w:pPr>
        <w:rPr>
          <w:noProof/>
          <w:lang w:eastAsia="ru-RU"/>
        </w:rPr>
      </w:pPr>
    </w:p>
    <w:p w:rsidR="00585D57" w:rsidRDefault="00C817A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4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8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E89" w:rsidRDefault="00D74E8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4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8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7D"/>
    <w:rsid w:val="002E687D"/>
    <w:rsid w:val="004A7A73"/>
    <w:rsid w:val="00585D57"/>
    <w:rsid w:val="00C817AF"/>
    <w:rsid w:val="00D7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2019-04-18T10:30:00Z</dcterms:created>
  <dcterms:modified xsi:type="dcterms:W3CDTF">2019-04-18T10:33:00Z</dcterms:modified>
</cp:coreProperties>
</file>