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CC0570">
      <w:pPr>
        <w:rPr>
          <w:sz w:val="28"/>
          <w:szCs w:val="28"/>
        </w:rPr>
      </w:pPr>
      <w:r w:rsidRPr="00CC0570">
        <w:rPr>
          <w:sz w:val="28"/>
          <w:szCs w:val="28"/>
        </w:rPr>
        <w:t>УБОРК</w:t>
      </w:r>
      <w:r w:rsidR="006C7B09">
        <w:rPr>
          <w:sz w:val="28"/>
          <w:szCs w:val="28"/>
        </w:rPr>
        <w:t>А</w:t>
      </w:r>
      <w:r w:rsidRPr="00CC0570">
        <w:rPr>
          <w:sz w:val="28"/>
          <w:szCs w:val="28"/>
        </w:rPr>
        <w:t xml:space="preserve"> ТЕРРИТОРИЙ </w:t>
      </w:r>
      <w:r w:rsidR="006C7B09">
        <w:rPr>
          <w:sz w:val="28"/>
          <w:szCs w:val="28"/>
        </w:rPr>
        <w:t>ПОСЕДКИ ВДОЛЬ ДОРОГИ</w:t>
      </w:r>
    </w:p>
    <w:p w:rsidR="006C7B09" w:rsidRDefault="006C7B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Георгий\Desktop\IMG-201904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IMG-20190419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7A" w:rsidRDefault="002E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Георгий\Desktop\IMG-201904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190419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C2" w:rsidRPr="00CC0570" w:rsidRDefault="00381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Георгий\Desktop\IMG-201904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190419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3C2" w:rsidRPr="00CC0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B77"/>
    <w:rsid w:val="002E607A"/>
    <w:rsid w:val="003813C2"/>
    <w:rsid w:val="00585D57"/>
    <w:rsid w:val="006C7B09"/>
    <w:rsid w:val="00CC0570"/>
    <w:rsid w:val="00D4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2019-04-22T08:59:00Z</dcterms:created>
  <dcterms:modified xsi:type="dcterms:W3CDTF">2019-04-22T09:01:00Z</dcterms:modified>
</cp:coreProperties>
</file>