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29" w:rsidRDefault="0010091F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Уборка </w:t>
      </w:r>
      <w:r w:rsidR="001622E5">
        <w:rPr>
          <w:rFonts w:ascii="Times New Roman" w:hAnsi="Times New Roman" w:cs="Times New Roman"/>
          <w:b/>
          <w:sz w:val="32"/>
          <w:szCs w:val="32"/>
          <w:lang w:val="tt-RU"/>
        </w:rPr>
        <w:t xml:space="preserve">и вывоз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tt-RU"/>
        </w:rPr>
        <w:t>мусора около дома №3 по ули</w:t>
      </w:r>
      <w:r>
        <w:rPr>
          <w:rFonts w:ascii="Times New Roman" w:hAnsi="Times New Roman" w:cs="Times New Roman"/>
          <w:b/>
          <w:sz w:val="32"/>
          <w:szCs w:val="32"/>
        </w:rPr>
        <w:t>ц</w:t>
      </w:r>
      <w:r>
        <w:rPr>
          <w:rFonts w:ascii="Times New Roman" w:hAnsi="Times New Roman" w:cs="Times New Roman"/>
          <w:b/>
          <w:sz w:val="32"/>
          <w:szCs w:val="32"/>
          <w:lang w:val="tt-RU"/>
        </w:rPr>
        <w:t>е Залакова</w:t>
      </w:r>
      <w:r w:rsidR="00FB1F36">
        <w:rPr>
          <w:rFonts w:ascii="Times New Roman" w:hAnsi="Times New Roman" w:cs="Times New Roman"/>
          <w:b/>
          <w:sz w:val="32"/>
          <w:szCs w:val="32"/>
          <w:lang w:val="tt-RU"/>
        </w:rPr>
        <w:t xml:space="preserve"> </w:t>
      </w:r>
      <w:r w:rsidR="00A57457">
        <w:rPr>
          <w:rFonts w:ascii="Times New Roman" w:hAnsi="Times New Roman" w:cs="Times New Roman"/>
          <w:b/>
          <w:sz w:val="32"/>
          <w:szCs w:val="32"/>
          <w:lang w:val="tt-RU"/>
        </w:rPr>
        <w:t>с. Базарные Матаки</w:t>
      </w:r>
    </w:p>
    <w:p w:rsidR="002E2A51" w:rsidRDefault="002E2A51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2A51" w:rsidRDefault="0010091F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091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006623" cy="2816225"/>
            <wp:effectExtent l="0" t="0" r="3810" b="3175"/>
            <wp:docPr id="10" name="Рисунок 10" descr="C:\Users\Секретарь\Desktop\ФОТОГРАФИИ ДЛЯ ОТЧЕТА\IMG-2019060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190602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433" cy="282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247" w:rsidRPr="00E13651" w:rsidRDefault="00A30247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5C10" w:rsidRDefault="005C5C10" w:rsidP="005C5C10">
      <w:pPr>
        <w:pStyle w:val="1"/>
        <w:ind w:left="4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</w:p>
    <w:p w:rsidR="008008EC" w:rsidRDefault="005C5C10" w:rsidP="005C5C10">
      <w:pPr>
        <w:pStyle w:val="1"/>
        <w:ind w:left="4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</w:p>
    <w:p w:rsidR="0003703B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3703B"/>
    <w:rsid w:val="00052969"/>
    <w:rsid w:val="00074CEA"/>
    <w:rsid w:val="000F7010"/>
    <w:rsid w:val="0010091F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217C6B"/>
    <w:rsid w:val="002306B1"/>
    <w:rsid w:val="00253D9E"/>
    <w:rsid w:val="002747EB"/>
    <w:rsid w:val="002A6FF1"/>
    <w:rsid w:val="002C4D97"/>
    <w:rsid w:val="002C610E"/>
    <w:rsid w:val="002E0F80"/>
    <w:rsid w:val="002E2A51"/>
    <w:rsid w:val="002E315B"/>
    <w:rsid w:val="002F380F"/>
    <w:rsid w:val="0030222A"/>
    <w:rsid w:val="00337111"/>
    <w:rsid w:val="00340CD8"/>
    <w:rsid w:val="00347DE0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33EE0"/>
    <w:rsid w:val="00495FAD"/>
    <w:rsid w:val="00497EA6"/>
    <w:rsid w:val="004A4B7A"/>
    <w:rsid w:val="004D667D"/>
    <w:rsid w:val="004F2929"/>
    <w:rsid w:val="00507DF6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12D10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0247"/>
    <w:rsid w:val="00A3679D"/>
    <w:rsid w:val="00A43E90"/>
    <w:rsid w:val="00A46598"/>
    <w:rsid w:val="00A57457"/>
    <w:rsid w:val="00AD6E70"/>
    <w:rsid w:val="00B116C1"/>
    <w:rsid w:val="00B214DC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F2C55"/>
    <w:rsid w:val="00E01A06"/>
    <w:rsid w:val="00E13651"/>
    <w:rsid w:val="00E13D38"/>
    <w:rsid w:val="00E33C6A"/>
    <w:rsid w:val="00E4133E"/>
    <w:rsid w:val="00E726AA"/>
    <w:rsid w:val="00E82E19"/>
    <w:rsid w:val="00EC0188"/>
    <w:rsid w:val="00EC1D25"/>
    <w:rsid w:val="00ED1EDE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A041B"/>
    <w:rsid w:val="00FB1F36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E7B6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175</cp:revision>
  <dcterms:created xsi:type="dcterms:W3CDTF">2018-12-19T05:11:00Z</dcterms:created>
  <dcterms:modified xsi:type="dcterms:W3CDTF">2019-06-06T12:44:00Z</dcterms:modified>
</cp:coreProperties>
</file>