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Нанесение дорожной разметки “Пешеходный переход” </w:t>
      </w:r>
    </w:p>
    <w:p w:rsidR="009B2AFD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по ул. </w:t>
      </w:r>
      <w:r w:rsidR="009B2AFD">
        <w:rPr>
          <w:rFonts w:ascii="Times New Roman" w:hAnsi="Times New Roman" w:cs="Times New Roman"/>
          <w:b/>
          <w:sz w:val="32"/>
          <w:szCs w:val="32"/>
          <w:lang w:val="tt-RU"/>
        </w:rPr>
        <w:t>Школьная</w:t>
      </w:r>
      <w:r w:rsidR="004F4485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(</w:t>
      </w:r>
      <w:r w:rsidR="00356E4D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C1344F">
        <w:rPr>
          <w:rFonts w:ascii="Times New Roman" w:hAnsi="Times New Roman" w:cs="Times New Roman"/>
          <w:b/>
          <w:sz w:val="32"/>
          <w:szCs w:val="32"/>
          <w:lang w:val="tt-RU"/>
        </w:rPr>
        <w:t>детский сад “</w:t>
      </w:r>
      <w:r w:rsidR="009B2AFD">
        <w:rPr>
          <w:rFonts w:ascii="Times New Roman" w:hAnsi="Times New Roman" w:cs="Times New Roman"/>
          <w:b/>
          <w:sz w:val="32"/>
          <w:szCs w:val="32"/>
          <w:lang w:val="tt-RU"/>
        </w:rPr>
        <w:t>Березка”, школа №1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) </w:t>
      </w:r>
    </w:p>
    <w:p w:rsidR="004F4485" w:rsidRDefault="00A57457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9B2AF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37C40B1" wp14:editId="10CA8BD6">
            <wp:extent cx="3272366" cy="1840706"/>
            <wp:effectExtent l="0" t="0" r="4445" b="7620"/>
            <wp:docPr id="27" name="Рисунок 27" descr="C:\Users\Секретарь\Desktop\ФОТОГРАФИИ ДЛЯ ОТЧЕТА\20190606_09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екретарь\Desktop\ФОТОГРАФИИ ДЛЯ ОТЧЕТА\20190606_095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067" cy="1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9B2AF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E6B8B17" wp14:editId="0EC3D2B1">
            <wp:extent cx="3274907" cy="1842135"/>
            <wp:effectExtent l="0" t="0" r="1905" b="5715"/>
            <wp:docPr id="28" name="Рисунок 28" descr="C:\Users\Секретарь\Desktop\ФОТОГРАФИИ ДЛЯ ОТЧЕТА\20190606_10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кретарь\Desktop\ФОТОГРАФИИ ДЛЯ ОТЧЕТА\20190606_101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32" cy="18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B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9B2AF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62207" cy="1834992"/>
            <wp:effectExtent l="0" t="0" r="0" b="0"/>
            <wp:docPr id="26" name="Рисунок 26" descr="C:\Users\Секретарь\Desktop\ФОТОГРАФИИ ДЛЯ ОТЧЕТА\20190606_1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кретарь\Desktop\ФОТОГРАФИИ ДЛЯ ОТЧЕТА\20190606_102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98" cy="184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1C22" w:rsidRDefault="00E91C2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193</cp:revision>
  <dcterms:created xsi:type="dcterms:W3CDTF">2018-12-19T05:11:00Z</dcterms:created>
  <dcterms:modified xsi:type="dcterms:W3CDTF">2019-06-11T08:29:00Z</dcterms:modified>
</cp:coreProperties>
</file>