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7C3A12">
      <w:pPr>
        <w:rPr>
          <w:sz w:val="32"/>
          <w:szCs w:val="32"/>
        </w:rPr>
      </w:pPr>
      <w:r w:rsidRPr="007C3A12">
        <w:rPr>
          <w:sz w:val="32"/>
          <w:szCs w:val="32"/>
        </w:rPr>
        <w:t>СХОД ГРАЖДАН Д, ВЕРХНИЕ МАТАКИ 07.08.2019 г.</w:t>
      </w:r>
    </w:p>
    <w:p w:rsidR="001A5A8B" w:rsidRDefault="001A5A8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48025"/>
            <wp:effectExtent l="0" t="0" r="0" b="9525"/>
            <wp:docPr id="1" name="Рисунок 1" descr="C:\Users\Георгий\Desktop\view_5505807_40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4C7" w:rsidRDefault="009B34C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48025"/>
            <wp:effectExtent l="0" t="0" r="0" b="9525"/>
            <wp:docPr id="2" name="Рисунок 2" descr="C:\Users\Георгий\Desktop\view_5505807_40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CF" w:rsidRDefault="00201EC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8" name="Рисунок 8" descr="C:\Users\Георгий\Desktop\view_5505807_401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6E" w:rsidRDefault="00271B6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48025"/>
            <wp:effectExtent l="0" t="0" r="0" b="9525"/>
            <wp:docPr id="7" name="Рисунок 7" descr="C:\Users\Георгий\Desktop\view_5505807_40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8F" w:rsidRDefault="00E50D8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6" name="Рисунок 6" descr="C:\Users\Георгий\Desktop\view_5505807_401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AA6" w:rsidRDefault="00211F2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10" name="Рисунок 10" descr="C:\Users\Георгий\Desktop\view_5505807_401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75AA6"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48025"/>
            <wp:effectExtent l="0" t="0" r="0" b="9525"/>
            <wp:docPr id="4" name="Рисунок 4" descr="C:\Users\Георгий\Desktop\view_5505807_40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2D" w:rsidRDefault="00211F2D">
      <w:pPr>
        <w:rPr>
          <w:sz w:val="32"/>
          <w:szCs w:val="32"/>
        </w:rPr>
      </w:pPr>
    </w:p>
    <w:p w:rsidR="00266506" w:rsidRDefault="0026650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3" name="Рисунок 3" descr="C:\Users\Георгий\Desktop\view_5505807_401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AB0" w:rsidRDefault="00882AB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76800" cy="3248025"/>
            <wp:effectExtent l="0" t="0" r="0" b="9525"/>
            <wp:docPr id="5" name="Рисунок 5" descr="C:\Users\Георгий\Desktop\view_5505807_40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F28" w:rsidRPr="007C3A12" w:rsidRDefault="00EA7F2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9" name="Рисунок 9" descr="C:\Users\Георгий\Desktop\view_5505807_40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view_5505807_4013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F28" w:rsidRPr="007C3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B5"/>
    <w:rsid w:val="001A5A8B"/>
    <w:rsid w:val="00201ECF"/>
    <w:rsid w:val="00211F2D"/>
    <w:rsid w:val="00266506"/>
    <w:rsid w:val="00271B6E"/>
    <w:rsid w:val="00585D57"/>
    <w:rsid w:val="007C3A12"/>
    <w:rsid w:val="00882AB0"/>
    <w:rsid w:val="009B34C7"/>
    <w:rsid w:val="00C75AA6"/>
    <w:rsid w:val="00E50D8F"/>
    <w:rsid w:val="00EA7F28"/>
    <w:rsid w:val="00F33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23</cp:revision>
  <dcterms:created xsi:type="dcterms:W3CDTF">2019-08-13T12:36:00Z</dcterms:created>
  <dcterms:modified xsi:type="dcterms:W3CDTF">2019-08-13T12:43:00Z</dcterms:modified>
</cp:coreProperties>
</file>