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F2C50">
      <w:r>
        <w:t>УЧАЩИЕСЯ НАЧАЛЬНЫХ КЛАССОВ СТАРОМАТАКСКОГО СОШ</w:t>
      </w:r>
      <w:bookmarkStart w:id="0" w:name="_GoBack"/>
      <w:bookmarkEnd w:id="0"/>
      <w:r>
        <w:t xml:space="preserve"> В Г, БОЛГАРЫ</w:t>
      </w:r>
    </w:p>
    <w:p w:rsidR="00542EBF" w:rsidRDefault="00542EB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9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06"/>
    <w:rsid w:val="002F2C50"/>
    <w:rsid w:val="00542EBF"/>
    <w:rsid w:val="00585D57"/>
    <w:rsid w:val="009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2019-09-18T06:28:00Z</dcterms:created>
  <dcterms:modified xsi:type="dcterms:W3CDTF">2019-09-18T06:49:00Z</dcterms:modified>
</cp:coreProperties>
</file>