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4D4CE2">
      <w:r>
        <w:t>БЛАГОУСТРОЙСТВО РОДНИКА В Д, АБДУЛ-САЛМАНЫ НА СРЕДСТВА ПОЖЕРТВОВАНИЯ</w:t>
      </w:r>
    </w:p>
    <w:p w:rsidR="0076388B" w:rsidRDefault="0076388B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Георгий\Desktop\IMG_20190924_15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924_151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A" w:rsidRDefault="006D1A7A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C:\Users\Георгий\Desktop\IMG_20190924_15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924_151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60" w:rsidRDefault="00AD5460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5" name="Рисунок 5" descr="C:\Users\Георгий\Desktop\IMG_20190924_15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924_151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16" w:rsidRDefault="004C7216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6" name="Рисунок 6" descr="C:\Users\Георгий\Desktop\IMG_20190924_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924_152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6DE" w:rsidRDefault="002E36DE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4" name="Рисунок 4" descr="C:\Users\Георгий\Desktop\IMG_20190924_15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924_1518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42" w:rsidRDefault="002E7C42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90924_15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924_1518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C1"/>
    <w:rsid w:val="002E36DE"/>
    <w:rsid w:val="002E7C42"/>
    <w:rsid w:val="004C7216"/>
    <w:rsid w:val="004D4CE2"/>
    <w:rsid w:val="00585D57"/>
    <w:rsid w:val="006D1A7A"/>
    <w:rsid w:val="0076388B"/>
    <w:rsid w:val="00AD5460"/>
    <w:rsid w:val="00D5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15</cp:revision>
  <dcterms:created xsi:type="dcterms:W3CDTF">2019-09-30T10:46:00Z</dcterms:created>
  <dcterms:modified xsi:type="dcterms:W3CDTF">2019-09-30T10:51:00Z</dcterms:modified>
</cp:coreProperties>
</file>