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0" w:rsidRPr="00D65E3A" w:rsidRDefault="00D65E3A">
      <w:pPr>
        <w:rPr>
          <w:rFonts w:ascii="Times New Roman" w:hAnsi="Times New Roman" w:cs="Times New Roman"/>
          <w:sz w:val="28"/>
          <w:szCs w:val="28"/>
        </w:rPr>
      </w:pPr>
      <w:r w:rsidRPr="00D65E3A">
        <w:rPr>
          <w:rFonts w:ascii="Times New Roman" w:hAnsi="Times New Roman" w:cs="Times New Roman"/>
          <w:sz w:val="28"/>
          <w:szCs w:val="28"/>
        </w:rPr>
        <w:fldChar w:fldCharType="begin"/>
      </w:r>
      <w:r w:rsidRPr="00D65E3A">
        <w:rPr>
          <w:rFonts w:ascii="Times New Roman" w:hAnsi="Times New Roman" w:cs="Times New Roman"/>
          <w:sz w:val="28"/>
          <w:szCs w:val="28"/>
        </w:rPr>
        <w:instrText xml:space="preserve"> HYPERLINK "http://alkeevskiy.tatarstan.ru/rus/file/pub/pub_1434918.docx" </w:instrText>
      </w:r>
      <w:r w:rsidRPr="00D65E3A">
        <w:rPr>
          <w:rFonts w:ascii="Times New Roman" w:hAnsi="Times New Roman" w:cs="Times New Roman"/>
          <w:sz w:val="28"/>
          <w:szCs w:val="28"/>
        </w:rPr>
        <w:fldChar w:fldCharType="separate"/>
      </w:r>
      <w:r w:rsidRPr="00D65E3A">
        <w:rPr>
          <w:rStyle w:val="a4"/>
          <w:rFonts w:ascii="Times New Roman" w:hAnsi="Times New Roman" w:cs="Times New Roman"/>
          <w:sz w:val="28"/>
          <w:szCs w:val="28"/>
        </w:rPr>
        <w:t>Список предпринимателей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65E3A">
        <w:rPr>
          <w:rStyle w:val="a4"/>
          <w:rFonts w:ascii="Times New Roman" w:hAnsi="Times New Roman" w:cs="Times New Roman"/>
          <w:sz w:val="28"/>
          <w:szCs w:val="28"/>
        </w:rPr>
        <w:t xml:space="preserve"> С</w:t>
      </w:r>
      <w:r w:rsidR="00DA1D28">
        <w:rPr>
          <w:rStyle w:val="a4"/>
          <w:rFonts w:ascii="Times New Roman" w:hAnsi="Times New Roman" w:cs="Times New Roman"/>
          <w:sz w:val="28"/>
          <w:szCs w:val="28"/>
        </w:rPr>
        <w:t>тароалпаровского СП. (11.10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>.2019</w:t>
      </w:r>
      <w:r w:rsidRPr="00D65E3A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  <w:r w:rsidRPr="00D65E3A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0DD0" w:rsidRDefault="00980DD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390"/>
        <w:gridCol w:w="1157"/>
        <w:gridCol w:w="1276"/>
        <w:gridCol w:w="2268"/>
        <w:gridCol w:w="648"/>
        <w:gridCol w:w="29"/>
        <w:gridCol w:w="1559"/>
      </w:tblGrid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№</w:t>
            </w:r>
          </w:p>
          <w:p w:rsidR="00D65E3A" w:rsidRDefault="00D65E3A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Наименование СП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Количество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Профиль деятельности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proofErr w:type="spellStart"/>
            <w:r>
              <w:t>Наимен</w:t>
            </w:r>
            <w:proofErr w:type="gramStart"/>
            <w:r>
              <w:t>.т</w:t>
            </w:r>
            <w:proofErr w:type="gramEnd"/>
            <w:r>
              <w:t>оргового</w:t>
            </w:r>
            <w:proofErr w:type="spellEnd"/>
          </w:p>
          <w:p w:rsidR="00D65E3A" w:rsidRDefault="00D65E3A">
            <w: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Контактный адрес,</w:t>
            </w:r>
          </w:p>
          <w:p w:rsidR="00D65E3A" w:rsidRDefault="00D65E3A">
            <w:r>
              <w:t>телефон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 xml:space="preserve"> 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ИП «Салахов  Р.</w:t>
            </w:r>
            <w:proofErr w:type="gramStart"/>
            <w:r>
              <w:t>Ш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магазин</w:t>
            </w:r>
          </w:p>
          <w:p w:rsidR="00D65E3A" w:rsidRDefault="00D65E3A">
            <w:r>
              <w:t>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тарое</w:t>
            </w:r>
            <w:proofErr w:type="spellEnd"/>
            <w:r>
              <w:t xml:space="preserve"> Алпарово,</w:t>
            </w:r>
          </w:p>
          <w:p w:rsidR="00D65E3A" w:rsidRDefault="00D65E3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ентральная,д.11,</w:t>
            </w:r>
          </w:p>
          <w:p w:rsidR="00D65E3A" w:rsidRDefault="00D65E3A">
            <w:r>
              <w:t>8(84346)72-557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 w:rsidRPr="00980DD0">
              <w:t xml:space="preserve">Розничная </w:t>
            </w:r>
            <w:proofErr w:type="gramStart"/>
            <w:r w:rsidRPr="00980DD0">
              <w:t>торговля</w:t>
            </w:r>
            <w:proofErr w:type="gramEnd"/>
            <w:r w:rsidRPr="00980DD0">
              <w:t xml:space="preserve"> пищевыми продуктами включая напитки и табачные изделия в специализированных магазинах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Староалпаровское</w:t>
            </w:r>
          </w:p>
          <w:p w:rsidR="00D65E3A" w:rsidRDefault="00D65E3A">
            <w:r>
              <w:t>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 xml:space="preserve"> Салахов Р.Ш.</w:t>
            </w:r>
          </w:p>
          <w:p w:rsidR="00D65E3A" w:rsidRDefault="00D65E3A">
            <w:r>
              <w:t xml:space="preserve"> (арендует)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магазин</w:t>
            </w:r>
          </w:p>
          <w:p w:rsidR="00D65E3A" w:rsidRDefault="00D65E3A">
            <w:r>
              <w:t>«</w:t>
            </w:r>
            <w:proofErr w:type="spellStart"/>
            <w:r>
              <w:t>Алпар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Алпарово,</w:t>
            </w:r>
          </w:p>
          <w:p w:rsidR="00D65E3A" w:rsidRDefault="00D65E3A">
            <w:r>
              <w:t>ул.1Мая</w:t>
            </w:r>
            <w:proofErr w:type="gramStart"/>
            <w:r>
              <w:t>,д</w:t>
            </w:r>
            <w:proofErr w:type="gramEnd"/>
            <w:r>
              <w:t>.194,</w:t>
            </w:r>
          </w:p>
          <w:p w:rsidR="00D65E3A" w:rsidRDefault="00D65E3A">
            <w:r>
              <w:t>8(84346)72-504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 w:rsidRPr="00980DD0">
              <w:t xml:space="preserve"> Розничная </w:t>
            </w:r>
            <w:proofErr w:type="gramStart"/>
            <w:r w:rsidRPr="00980DD0">
              <w:t>торговля</w:t>
            </w:r>
            <w:proofErr w:type="gramEnd"/>
            <w:r w:rsidRPr="00980DD0">
              <w:t xml:space="preserve"> пищевыми продуктами включая напитки и табачные изделия в специализированных магазинах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Староалпаровское</w:t>
            </w:r>
          </w:p>
          <w:p w:rsidR="00D65E3A" w:rsidRDefault="00D65E3A">
            <w:r>
              <w:t>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ИП    «</w:t>
            </w:r>
            <w:proofErr w:type="spellStart"/>
            <w:r>
              <w:t>Гиматдинов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магазин</w:t>
            </w:r>
          </w:p>
          <w:p w:rsidR="00D65E3A" w:rsidRDefault="00D65E3A">
            <w:r>
              <w:t>«Продукты»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атарское</w:t>
            </w:r>
            <w:proofErr w:type="spellEnd"/>
          </w:p>
          <w:p w:rsidR="00D65E3A" w:rsidRDefault="00D65E3A">
            <w:proofErr w:type="spellStart"/>
            <w:r>
              <w:t>Муллино</w:t>
            </w:r>
            <w:proofErr w:type="spellEnd"/>
            <w:r>
              <w:t>,</w:t>
            </w:r>
          </w:p>
          <w:p w:rsidR="00D65E3A" w:rsidRDefault="00D65E3A">
            <w:r>
              <w:t>ул</w:t>
            </w:r>
            <w:proofErr w:type="gramStart"/>
            <w:r>
              <w:t>.Ш</w:t>
            </w:r>
            <w:proofErr w:type="gramEnd"/>
            <w:r>
              <w:t>кольная,д.46</w:t>
            </w:r>
          </w:p>
          <w:p w:rsidR="00D65E3A" w:rsidRDefault="00D65E3A">
            <w:r>
              <w:t>88434672-455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3A" w:rsidRDefault="00D65E3A">
            <w:r>
              <w:t xml:space="preserve"> </w:t>
            </w:r>
            <w:r w:rsidRPr="00980DD0">
              <w:t xml:space="preserve">Розничная </w:t>
            </w:r>
            <w:proofErr w:type="gramStart"/>
            <w:r w:rsidRPr="00980DD0">
              <w:t>торговля</w:t>
            </w:r>
            <w:proofErr w:type="gramEnd"/>
            <w:r w:rsidRPr="00980DD0">
              <w:t xml:space="preserve"> пищевыми продуктами включая напитки и табачные изделия в специализированных магазинах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 xml:space="preserve"> КФХ «Гарипов»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proofErr w:type="spellStart"/>
            <w:r>
              <w:t>С.Старое</w:t>
            </w:r>
            <w:proofErr w:type="spellEnd"/>
            <w:r>
              <w:t xml:space="preserve"> Алпарово,</w:t>
            </w:r>
          </w:p>
          <w:p w:rsidR="00D65E3A" w:rsidRDefault="00D65E3A">
            <w:r>
              <w:t>ул</w:t>
            </w:r>
            <w:proofErr w:type="gramStart"/>
            <w:r>
              <w:t>.М</w:t>
            </w:r>
            <w:proofErr w:type="gramEnd"/>
            <w:r>
              <w:t>ира,д.12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 w:rsidRPr="00980DD0">
              <w:t>Разведение молочного и крупного рогатого скота,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КФХ «</w:t>
            </w:r>
            <w:proofErr w:type="spellStart"/>
            <w:r>
              <w:t>Гиматдинов</w:t>
            </w:r>
            <w:proofErr w:type="spellEnd"/>
            <w:r>
              <w:t xml:space="preserve"> Р.И»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 w:rsidP="00D43066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атарское</w:t>
            </w:r>
            <w:proofErr w:type="spellEnd"/>
          </w:p>
          <w:p w:rsidR="00D65E3A" w:rsidRDefault="00D65E3A" w:rsidP="00D43066">
            <w:proofErr w:type="spellStart"/>
            <w:r>
              <w:t>Муллино</w:t>
            </w:r>
            <w:proofErr w:type="spellEnd"/>
            <w:r>
              <w:t>,</w:t>
            </w:r>
          </w:p>
          <w:p w:rsidR="00D65E3A" w:rsidRDefault="00D65E3A" w:rsidP="00D43066">
            <w:r>
              <w:t>ул</w:t>
            </w:r>
            <w:proofErr w:type="gramStart"/>
            <w:r>
              <w:t>.Ш</w:t>
            </w:r>
            <w:proofErr w:type="gramEnd"/>
            <w:r>
              <w:t>кольная,д.46</w:t>
            </w:r>
          </w:p>
          <w:p w:rsidR="00D65E3A" w:rsidRDefault="00D65E3A" w:rsidP="00D4306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Pr="00980DD0" w:rsidRDefault="00D65E3A">
            <w:r w:rsidRPr="00980DD0">
              <w:t>Разведение молочного и крупного рогатого скота,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lastRenderedPageBreak/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КФХ «</w:t>
            </w:r>
            <w:proofErr w:type="spellStart"/>
            <w:r>
              <w:t>Гиматдинов</w:t>
            </w:r>
            <w:proofErr w:type="spellEnd"/>
            <w:r>
              <w:t xml:space="preserve"> Ф.Г.»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 w:rsidP="00D43066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атарское</w:t>
            </w:r>
            <w:proofErr w:type="spellEnd"/>
          </w:p>
          <w:p w:rsidR="00D65E3A" w:rsidRDefault="00D65E3A" w:rsidP="00D43066">
            <w:proofErr w:type="spellStart"/>
            <w:r>
              <w:t>Муллино</w:t>
            </w:r>
            <w:proofErr w:type="spellEnd"/>
            <w:r>
              <w:t>,</w:t>
            </w:r>
          </w:p>
          <w:p w:rsidR="00D65E3A" w:rsidRDefault="00D65E3A" w:rsidP="00D43066">
            <w:r>
              <w:t>ул</w:t>
            </w:r>
            <w:proofErr w:type="gramStart"/>
            <w:r>
              <w:t>.Ш</w:t>
            </w:r>
            <w:proofErr w:type="gramEnd"/>
            <w:r>
              <w:t>кольная,д.24</w:t>
            </w:r>
          </w:p>
          <w:p w:rsidR="00D65E3A" w:rsidRDefault="00D65E3A" w:rsidP="00D4306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Pr="00980DD0" w:rsidRDefault="00D65E3A">
            <w:r w:rsidRPr="00980DD0">
              <w:t>Разведение молочного и крупного рогатого скота,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КФХ «Фаттахов»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 w:rsidP="00D43066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атарское</w:t>
            </w:r>
            <w:proofErr w:type="spellEnd"/>
          </w:p>
          <w:p w:rsidR="00D65E3A" w:rsidRDefault="00D65E3A" w:rsidP="00D43066">
            <w:proofErr w:type="spellStart"/>
            <w:r>
              <w:t>Муллино</w:t>
            </w:r>
            <w:proofErr w:type="spellEnd"/>
            <w:r>
              <w:t>,</w:t>
            </w:r>
          </w:p>
          <w:p w:rsidR="00D65E3A" w:rsidRDefault="00D65E3A" w:rsidP="00D43066">
            <w:r>
              <w:t>ул</w:t>
            </w:r>
            <w:proofErr w:type="gramStart"/>
            <w:r>
              <w:t>.Ш</w:t>
            </w:r>
            <w:proofErr w:type="gramEnd"/>
            <w:r>
              <w:t>кольная,д.19</w:t>
            </w:r>
          </w:p>
          <w:p w:rsidR="00D65E3A" w:rsidRDefault="00D65E3A" w:rsidP="00D4306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Pr="00980DD0" w:rsidRDefault="00D65E3A">
            <w:r w:rsidRPr="00980DD0">
              <w:t>Разведение моло</w:t>
            </w:r>
            <w:r>
              <w:t>чного и крупного рогатого скота</w:t>
            </w:r>
          </w:p>
        </w:tc>
      </w:tr>
      <w:tr w:rsidR="00D65E3A" w:rsidTr="00D65E3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Староалпаровское СП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>
            <w:r>
              <w:t>КФХ «</w:t>
            </w:r>
            <w:proofErr w:type="spellStart"/>
            <w:r>
              <w:t>Асадуллин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 w:rsidP="00D65E3A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атарское</w:t>
            </w:r>
            <w:proofErr w:type="spellEnd"/>
          </w:p>
          <w:p w:rsidR="00D65E3A" w:rsidRDefault="00D65E3A" w:rsidP="00D65E3A">
            <w:proofErr w:type="spellStart"/>
            <w:r>
              <w:t>Муллино</w:t>
            </w:r>
            <w:proofErr w:type="spellEnd"/>
            <w:r>
              <w:t>,</w:t>
            </w:r>
          </w:p>
          <w:p w:rsidR="00D65E3A" w:rsidRDefault="00D65E3A" w:rsidP="00D65E3A">
            <w:r>
              <w:t>ул</w:t>
            </w:r>
            <w:proofErr w:type="gramStart"/>
            <w:r>
              <w:t>.К</w:t>
            </w:r>
            <w:proofErr w:type="gramEnd"/>
            <w:r>
              <w:t>лубная,д.72</w:t>
            </w:r>
          </w:p>
          <w:p w:rsidR="00D65E3A" w:rsidRDefault="00D65E3A" w:rsidP="00D43066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Default="00D65E3A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3A" w:rsidRPr="00980DD0" w:rsidRDefault="00D65E3A">
            <w:r w:rsidRPr="00980DD0">
              <w:t xml:space="preserve">Разведение </w:t>
            </w:r>
            <w:r>
              <w:t>овцеводство</w:t>
            </w:r>
          </w:p>
        </w:tc>
      </w:tr>
    </w:tbl>
    <w:p w:rsidR="00980DD0" w:rsidRDefault="00980DD0"/>
    <w:sectPr w:rsidR="0098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B"/>
    <w:rsid w:val="00822144"/>
    <w:rsid w:val="00980DD0"/>
    <w:rsid w:val="00D43066"/>
    <w:rsid w:val="00D65E3A"/>
    <w:rsid w:val="00DA1D28"/>
    <w:rsid w:val="00F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5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2019-10-11T10:59:00Z</dcterms:created>
  <dcterms:modified xsi:type="dcterms:W3CDTF">2019-10-11T10:59:00Z</dcterms:modified>
</cp:coreProperties>
</file>